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579A1" w:rsidRDefault="00D92888">
      <w:pPr>
        <w:pStyle w:val="a3"/>
        <w:spacing w:line="578" w:lineRule="exact"/>
        <w:ind w:firstLine="0"/>
        <w:jc w:val="center"/>
        <w:rPr>
          <w:rFonts w:ascii="方正小标宋简体" w:eastAsia="方正小标宋简体" w:hAnsi="方正小标宋简体" w:cs="方正小标宋简体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达州市文化旅游投资有限公司</w:t>
      </w: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  <w:lang w:val="en-US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  <w:shd w:val="clear" w:color="auto" w:fill="FFFFFF"/>
        </w:rPr>
        <w:t>年中层管理人员遴选职位表</w:t>
      </w:r>
      <w:bookmarkEnd w:id="0"/>
    </w:p>
    <w:tbl>
      <w:tblPr>
        <w:tblpPr w:leftFromText="180" w:rightFromText="180" w:vertAnchor="text" w:horzAnchor="page" w:tblpX="1401" w:tblpY="355"/>
        <w:tblOverlap w:val="never"/>
        <w:tblW w:w="139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"/>
        <w:gridCol w:w="1629"/>
        <w:gridCol w:w="1635"/>
        <w:gridCol w:w="854"/>
        <w:gridCol w:w="1642"/>
        <w:gridCol w:w="900"/>
        <w:gridCol w:w="6878"/>
      </w:tblGrid>
      <w:tr w:rsidR="008579A1">
        <w:trPr>
          <w:trHeight w:val="1158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pStyle w:val="a3"/>
              <w:spacing w:line="30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shd w:val="clear" w:color="auto" w:fill="FFFFFF"/>
              </w:rPr>
              <w:t>序号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pStyle w:val="a3"/>
              <w:spacing w:line="30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shd w:val="clear" w:color="auto" w:fill="FFFFFF"/>
              </w:rPr>
              <w:t>企业名称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pStyle w:val="a3"/>
              <w:spacing w:line="30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shd w:val="clear" w:color="auto" w:fill="FFFFFF"/>
              </w:rPr>
              <w:t>岗位名称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pStyle w:val="a3"/>
              <w:spacing w:line="30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shd w:val="clear" w:color="auto" w:fill="FFFFFF"/>
              </w:rPr>
              <w:t>引进人数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pStyle w:val="a3"/>
              <w:spacing w:line="30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shd w:val="clear" w:color="auto" w:fill="FFFFFF"/>
              </w:rPr>
              <w:t>专业要求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pStyle w:val="a3"/>
              <w:spacing w:line="30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shd w:val="clear" w:color="auto" w:fill="FFFFFF"/>
              </w:rPr>
              <w:t>学历</w:t>
            </w:r>
          </w:p>
          <w:p w:rsidR="008579A1" w:rsidRDefault="00D92888">
            <w:pPr>
              <w:pStyle w:val="a3"/>
              <w:spacing w:line="30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shd w:val="clear" w:color="auto" w:fill="FFFFFF"/>
              </w:rPr>
              <w:t>要求</w:t>
            </w: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pStyle w:val="a3"/>
              <w:spacing w:line="300" w:lineRule="exact"/>
              <w:ind w:firstLine="0"/>
              <w:jc w:val="center"/>
              <w:rPr>
                <w:rFonts w:ascii="黑体" w:eastAsia="黑体" w:hAnsi="黑体" w:cs="黑体"/>
                <w:sz w:val="24"/>
                <w:szCs w:val="24"/>
                <w:shd w:val="clear" w:color="auto" w:fill="FFFFFF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  <w:shd w:val="clear" w:color="auto" w:fill="FFFFFF"/>
              </w:rPr>
              <w:t>资格条件</w:t>
            </w:r>
          </w:p>
        </w:tc>
      </w:tr>
      <w:tr w:rsidR="008579A1">
        <w:trPr>
          <w:trHeight w:val="2665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1</w:t>
            </w:r>
          </w:p>
        </w:tc>
        <w:tc>
          <w:tcPr>
            <w:tcW w:w="1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pStyle w:val="a3"/>
              <w:spacing w:line="400" w:lineRule="exact"/>
              <w:ind w:firstLine="0"/>
              <w:jc w:val="center"/>
              <w:rPr>
                <w:rFonts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hAnsi="宋体" w:cs="仿宋_GB2312" w:hint="eastAsia"/>
                <w:sz w:val="24"/>
                <w:szCs w:val="24"/>
              </w:rPr>
              <w:t>达州市文化旅游投资有限公司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市场经营部</w:t>
            </w:r>
          </w:p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经理 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经济学类、财经学类、金融学类、经济与贸易类、工商管理类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本科及以上</w:t>
            </w:r>
          </w:p>
          <w:p w:rsidR="008579A1" w:rsidRDefault="008579A1">
            <w:pPr>
              <w:pStyle w:val="a3"/>
              <w:spacing w:line="400" w:lineRule="exact"/>
              <w:ind w:firstLine="0"/>
              <w:jc w:val="center"/>
              <w:rPr>
                <w:rFonts w:hAnsi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具有5年以上工作经验，熟悉资产、项目投资运作和管理流程，具备敏锐的观察能力和较强的逻辑分析能力，熟悉商务谈判技巧和项目尽职调查程序，善于分析并编写研究报告、商业计划文案，有对外投资成功案例者优先。</w:t>
            </w:r>
          </w:p>
        </w:tc>
      </w:tr>
      <w:tr w:rsidR="008579A1">
        <w:trPr>
          <w:trHeight w:val="2390"/>
        </w:trPr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2</w:t>
            </w:r>
          </w:p>
        </w:tc>
        <w:tc>
          <w:tcPr>
            <w:tcW w:w="1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1" w:rsidRDefault="008579A1">
            <w:pPr>
              <w:pStyle w:val="a3"/>
              <w:spacing w:line="400" w:lineRule="exact"/>
              <w:ind w:firstLine="0"/>
              <w:jc w:val="center"/>
              <w:rPr>
                <w:rFonts w:hAnsi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财务审计部</w:t>
            </w:r>
          </w:p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 xml:space="preserve">副经理    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  <w:lang w:val="en-US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  <w:lang w:val="en-US"/>
              </w:rPr>
              <w:t>1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财经学类、金融学类、工商管理学类</w:t>
            </w: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1" w:rsidRDefault="008579A1">
            <w:pPr>
              <w:pStyle w:val="a3"/>
              <w:spacing w:line="400" w:lineRule="exact"/>
              <w:ind w:firstLine="0"/>
              <w:jc w:val="center"/>
              <w:rPr>
                <w:rFonts w:hAnsi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  <w:shd w:val="clear" w:color="auto" w:fill="FFFFFF"/>
              </w:rPr>
              <w:t>具有5年以上财务或审计工作经验，熟悉现代企业经营管理，熟练掌握会计准则及财务、会计、税务、金融、经济管理等专业知识、政策法规，具有较强的财务管控能力、资金运营管理能力、资本运作能力和风险防范能力。具有注册会计师职业资格、中级会计师或中级审计师及以上专业技术职称者优先。</w:t>
            </w:r>
          </w:p>
        </w:tc>
      </w:tr>
      <w:tr w:rsidR="008579A1">
        <w:tc>
          <w:tcPr>
            <w:tcW w:w="3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D92888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宋体" w:cs="仿宋_GB2312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sz w:val="24"/>
                <w:szCs w:val="24"/>
              </w:rPr>
              <w:t>合计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1" w:rsidRDefault="00D92888">
            <w:pPr>
              <w:pStyle w:val="a3"/>
              <w:spacing w:line="400" w:lineRule="exact"/>
              <w:ind w:firstLine="0"/>
              <w:jc w:val="center"/>
              <w:rPr>
                <w:rFonts w:hAnsi="仿宋_GB2312" w:cs="仿宋_GB2312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hAnsi="仿宋_GB2312" w:cs="仿宋_GB2312" w:hint="eastAsia"/>
                <w:sz w:val="24"/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1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1" w:rsidRDefault="008579A1">
            <w:pPr>
              <w:pStyle w:val="a3"/>
              <w:spacing w:line="400" w:lineRule="exact"/>
              <w:ind w:firstLine="0"/>
              <w:jc w:val="center"/>
              <w:rPr>
                <w:rFonts w:hAnsi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9A1" w:rsidRDefault="008579A1">
            <w:pPr>
              <w:pStyle w:val="a3"/>
              <w:spacing w:line="400" w:lineRule="exact"/>
              <w:ind w:firstLine="0"/>
              <w:jc w:val="center"/>
              <w:rPr>
                <w:rFonts w:hAnsi="仿宋_GB2312" w:cs="仿宋_GB231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9A1" w:rsidRDefault="008579A1">
            <w:pPr>
              <w:widowControl/>
              <w:spacing w:line="400" w:lineRule="exact"/>
              <w:jc w:val="center"/>
              <w:textAlignment w:val="center"/>
              <w:rPr>
                <w:rFonts w:ascii="仿宋_GB2312" w:eastAsia="仿宋_GB2312" w:hAnsi="仿宋_GB2312" w:cs="仿宋_GB2312"/>
                <w:sz w:val="24"/>
                <w:szCs w:val="24"/>
                <w:shd w:val="clear" w:color="auto" w:fill="FFFFFF"/>
              </w:rPr>
            </w:pPr>
          </w:p>
        </w:tc>
      </w:tr>
    </w:tbl>
    <w:p w:rsidR="008579A1" w:rsidRDefault="008579A1" w:rsidP="00E249B7">
      <w:pPr>
        <w:spacing w:line="580" w:lineRule="exact"/>
        <w:ind w:rightChars="26" w:right="52"/>
        <w:rPr>
          <w:rFonts w:eastAsia="仿宋_GB2312"/>
          <w:color w:val="auto"/>
          <w:kern w:val="2"/>
          <w:sz w:val="32"/>
          <w:szCs w:val="20"/>
          <w:lang w:val="en-US"/>
        </w:rPr>
      </w:pPr>
    </w:p>
    <w:sectPr w:rsidR="008579A1" w:rsidSect="00E249B7">
      <w:footerReference w:type="even" r:id="rId8"/>
      <w:footerReference w:type="default" r:id="rId9"/>
      <w:pgSz w:w="16840" w:h="11907" w:orient="landscape"/>
      <w:pgMar w:top="1587" w:right="2098" w:bottom="1474" w:left="1984" w:header="851" w:footer="1474" w:gutter="0"/>
      <w:pgNumType w:fmt="numberInDash"/>
      <w:cols w:space="0"/>
      <w:docGrid w:type="linesAndChars" w:linePitch="574" w:charSpace="-19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64" w:rsidRDefault="001E6A64">
      <w:pPr>
        <w:spacing w:line="240" w:lineRule="auto"/>
      </w:pPr>
      <w:r>
        <w:separator/>
      </w:r>
    </w:p>
  </w:endnote>
  <w:endnote w:type="continuationSeparator" w:id="0">
    <w:p w:rsidR="001E6A64" w:rsidRDefault="001E6A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7979E7E7-6AC9-48D2-A840-10A5E2C87F30}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  <w:embedRegular r:id="rId2" w:subsetted="1" w:fontKey="{12792832-6F44-4CF7-8A4C-CE1853BF1784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072C48E6-84ED-4FBC-A7C2-AC33F5EE8C5F}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A1" w:rsidRDefault="00D92888">
    <w:pPr>
      <w:pStyle w:val="a6"/>
      <w:framePr w:wrap="around" w:vAnchor="text" w:hAnchor="page" w:x="1601" w:y="-179"/>
      <w:rPr>
        <w:rStyle w:val="aa"/>
        <w:rFonts w:ascii="宋体" w:hAnsi="宋体" w:cs="宋体"/>
        <w:sz w:val="28"/>
        <w:szCs w:val="28"/>
      </w:rPr>
    </w:pPr>
    <w:r>
      <w:rPr>
        <w:rFonts w:ascii="宋体" w:hAnsi="宋体" w:cs="宋体" w:hint="eastAsia"/>
        <w:sz w:val="28"/>
        <w:szCs w:val="28"/>
      </w:rPr>
      <w:fldChar w:fldCharType="begin"/>
    </w:r>
    <w:r>
      <w:rPr>
        <w:rStyle w:val="aa"/>
        <w:rFonts w:ascii="宋体" w:hAnsi="宋体" w:cs="宋体" w:hint="eastAsia"/>
        <w:sz w:val="28"/>
        <w:szCs w:val="28"/>
      </w:rPr>
      <w:instrText xml:space="preserve">PAGE  </w:instrText>
    </w:r>
    <w:r>
      <w:rPr>
        <w:rFonts w:ascii="宋体" w:hAnsi="宋体" w:cs="宋体" w:hint="eastAsia"/>
        <w:sz w:val="28"/>
        <w:szCs w:val="28"/>
      </w:rPr>
      <w:fldChar w:fldCharType="separate"/>
    </w:r>
    <w:r w:rsidR="00E249B7">
      <w:rPr>
        <w:rStyle w:val="aa"/>
        <w:rFonts w:ascii="宋体" w:hAnsi="宋体" w:cs="宋体"/>
        <w:noProof/>
        <w:sz w:val="28"/>
        <w:szCs w:val="28"/>
      </w:rPr>
      <w:t>- 2 -</w:t>
    </w:r>
    <w:r>
      <w:rPr>
        <w:rFonts w:ascii="宋体" w:hAnsi="宋体" w:cs="宋体" w:hint="eastAsia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79A1" w:rsidRDefault="00D92888">
    <w:pPr>
      <w:pStyle w:val="a6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05458F4" wp14:editId="3EE52989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579A1" w:rsidRDefault="00D92888">
                          <w:pPr>
                            <w:pStyle w:val="a6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249B7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92.8pt;margin-top:0;width:2in;height:2in;z-index:251658752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" filled="f" stroked="f">
              <v:textbox style="mso-fit-shape-to-text:t" inset="0,0,0,0">
                <w:txbxContent>
                  <w:p w:rsidR="008579A1" w:rsidRDefault="00D92888">
                    <w:pPr>
                      <w:pStyle w:val="a6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249B7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64" w:rsidRDefault="001E6A64">
      <w:pPr>
        <w:spacing w:line="240" w:lineRule="auto"/>
      </w:pPr>
      <w:r>
        <w:separator/>
      </w:r>
    </w:p>
  </w:footnote>
  <w:footnote w:type="continuationSeparator" w:id="0">
    <w:p w:rsidR="001E6A64" w:rsidRDefault="001E6A6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201"/>
  <w:drawingGridVerticalSpacing w:val="287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5M2EzYTYxNWQyZTQyMzBkODhhMzBlODIyYjFhYWQifQ=="/>
  </w:docVars>
  <w:rsids>
    <w:rsidRoot w:val="00172A27"/>
    <w:rsid w:val="F7C6EA3B"/>
    <w:rsid w:val="FBF7B6D1"/>
    <w:rsid w:val="00000CE6"/>
    <w:rsid w:val="0000171F"/>
    <w:rsid w:val="000038E4"/>
    <w:rsid w:val="00003D07"/>
    <w:rsid w:val="000051BF"/>
    <w:rsid w:val="00013B41"/>
    <w:rsid w:val="000141B5"/>
    <w:rsid w:val="00017D8D"/>
    <w:rsid w:val="00020824"/>
    <w:rsid w:val="000302BB"/>
    <w:rsid w:val="00036908"/>
    <w:rsid w:val="00043A28"/>
    <w:rsid w:val="00046BF1"/>
    <w:rsid w:val="00052F26"/>
    <w:rsid w:val="00060446"/>
    <w:rsid w:val="000656C8"/>
    <w:rsid w:val="00065ABC"/>
    <w:rsid w:val="000666F4"/>
    <w:rsid w:val="00072114"/>
    <w:rsid w:val="000771E8"/>
    <w:rsid w:val="00083142"/>
    <w:rsid w:val="00084813"/>
    <w:rsid w:val="00085006"/>
    <w:rsid w:val="00085DB4"/>
    <w:rsid w:val="00086133"/>
    <w:rsid w:val="000866DF"/>
    <w:rsid w:val="000872FB"/>
    <w:rsid w:val="000919F7"/>
    <w:rsid w:val="00091B02"/>
    <w:rsid w:val="00092B1C"/>
    <w:rsid w:val="000939A0"/>
    <w:rsid w:val="00096972"/>
    <w:rsid w:val="000A256C"/>
    <w:rsid w:val="000A2FA5"/>
    <w:rsid w:val="000A5180"/>
    <w:rsid w:val="000B10CA"/>
    <w:rsid w:val="000B13D0"/>
    <w:rsid w:val="000B20AD"/>
    <w:rsid w:val="000B3A46"/>
    <w:rsid w:val="000B3F16"/>
    <w:rsid w:val="000B66FA"/>
    <w:rsid w:val="000B7617"/>
    <w:rsid w:val="000B7DBD"/>
    <w:rsid w:val="000C60E2"/>
    <w:rsid w:val="000D08A8"/>
    <w:rsid w:val="000D4513"/>
    <w:rsid w:val="000F2388"/>
    <w:rsid w:val="000F2FA5"/>
    <w:rsid w:val="000F31B4"/>
    <w:rsid w:val="000F7146"/>
    <w:rsid w:val="0010037A"/>
    <w:rsid w:val="00103AF4"/>
    <w:rsid w:val="001043D6"/>
    <w:rsid w:val="0010554B"/>
    <w:rsid w:val="0011011B"/>
    <w:rsid w:val="001110CE"/>
    <w:rsid w:val="00111148"/>
    <w:rsid w:val="00115510"/>
    <w:rsid w:val="0012271C"/>
    <w:rsid w:val="00127303"/>
    <w:rsid w:val="001274F6"/>
    <w:rsid w:val="001279A0"/>
    <w:rsid w:val="00131540"/>
    <w:rsid w:val="00135220"/>
    <w:rsid w:val="00135D4C"/>
    <w:rsid w:val="00140E2E"/>
    <w:rsid w:val="0014270B"/>
    <w:rsid w:val="0014467F"/>
    <w:rsid w:val="00144B19"/>
    <w:rsid w:val="00147CE0"/>
    <w:rsid w:val="001566B8"/>
    <w:rsid w:val="0015752F"/>
    <w:rsid w:val="00160992"/>
    <w:rsid w:val="001706CB"/>
    <w:rsid w:val="00171ED9"/>
    <w:rsid w:val="00172A27"/>
    <w:rsid w:val="00174609"/>
    <w:rsid w:val="00175A4E"/>
    <w:rsid w:val="00181017"/>
    <w:rsid w:val="00181CBF"/>
    <w:rsid w:val="00182589"/>
    <w:rsid w:val="00184281"/>
    <w:rsid w:val="00185E08"/>
    <w:rsid w:val="00191C7D"/>
    <w:rsid w:val="00193B7F"/>
    <w:rsid w:val="00193FC7"/>
    <w:rsid w:val="001A1162"/>
    <w:rsid w:val="001A1973"/>
    <w:rsid w:val="001A32A9"/>
    <w:rsid w:val="001B0208"/>
    <w:rsid w:val="001B2627"/>
    <w:rsid w:val="001C2456"/>
    <w:rsid w:val="001C2FF3"/>
    <w:rsid w:val="001C3B4E"/>
    <w:rsid w:val="001C58E3"/>
    <w:rsid w:val="001C59B5"/>
    <w:rsid w:val="001D04EC"/>
    <w:rsid w:val="001D4A0B"/>
    <w:rsid w:val="001D4E76"/>
    <w:rsid w:val="001E3988"/>
    <w:rsid w:val="001E4AC8"/>
    <w:rsid w:val="001E4DB3"/>
    <w:rsid w:val="001E6A64"/>
    <w:rsid w:val="001F048E"/>
    <w:rsid w:val="001F4578"/>
    <w:rsid w:val="00204DB9"/>
    <w:rsid w:val="00204E3F"/>
    <w:rsid w:val="00205760"/>
    <w:rsid w:val="002069C6"/>
    <w:rsid w:val="00206D7F"/>
    <w:rsid w:val="00214146"/>
    <w:rsid w:val="00220441"/>
    <w:rsid w:val="00227248"/>
    <w:rsid w:val="00227AF1"/>
    <w:rsid w:val="00227D89"/>
    <w:rsid w:val="002329BC"/>
    <w:rsid w:val="002347C7"/>
    <w:rsid w:val="00235704"/>
    <w:rsid w:val="00235FA6"/>
    <w:rsid w:val="00240191"/>
    <w:rsid w:val="00241F98"/>
    <w:rsid w:val="00242043"/>
    <w:rsid w:val="00242E29"/>
    <w:rsid w:val="00243640"/>
    <w:rsid w:val="00244E11"/>
    <w:rsid w:val="00245374"/>
    <w:rsid w:val="0025631C"/>
    <w:rsid w:val="00257676"/>
    <w:rsid w:val="00260DFE"/>
    <w:rsid w:val="00261BF7"/>
    <w:rsid w:val="00263229"/>
    <w:rsid w:val="00263B9E"/>
    <w:rsid w:val="002652DA"/>
    <w:rsid w:val="00265F4A"/>
    <w:rsid w:val="00270FB6"/>
    <w:rsid w:val="00272BD1"/>
    <w:rsid w:val="0027403C"/>
    <w:rsid w:val="002748D8"/>
    <w:rsid w:val="00274900"/>
    <w:rsid w:val="00276EB1"/>
    <w:rsid w:val="00282918"/>
    <w:rsid w:val="00283EF8"/>
    <w:rsid w:val="00284D47"/>
    <w:rsid w:val="002878E6"/>
    <w:rsid w:val="002907F9"/>
    <w:rsid w:val="002966B0"/>
    <w:rsid w:val="00297EDD"/>
    <w:rsid w:val="002A0CC3"/>
    <w:rsid w:val="002A15AB"/>
    <w:rsid w:val="002B33EC"/>
    <w:rsid w:val="002B443F"/>
    <w:rsid w:val="002C0488"/>
    <w:rsid w:val="002C1848"/>
    <w:rsid w:val="002C2F70"/>
    <w:rsid w:val="002C336F"/>
    <w:rsid w:val="002C77AE"/>
    <w:rsid w:val="002D4A96"/>
    <w:rsid w:val="002D7BB0"/>
    <w:rsid w:val="002E13B7"/>
    <w:rsid w:val="002E2597"/>
    <w:rsid w:val="002E449F"/>
    <w:rsid w:val="002F1C08"/>
    <w:rsid w:val="002F2336"/>
    <w:rsid w:val="002F5ABB"/>
    <w:rsid w:val="002F6D4F"/>
    <w:rsid w:val="00300D59"/>
    <w:rsid w:val="00301833"/>
    <w:rsid w:val="00302B40"/>
    <w:rsid w:val="00307854"/>
    <w:rsid w:val="00314BDB"/>
    <w:rsid w:val="00317403"/>
    <w:rsid w:val="00321BD0"/>
    <w:rsid w:val="0032419E"/>
    <w:rsid w:val="00324A34"/>
    <w:rsid w:val="00325279"/>
    <w:rsid w:val="0032703A"/>
    <w:rsid w:val="00327B33"/>
    <w:rsid w:val="0033184A"/>
    <w:rsid w:val="0033290C"/>
    <w:rsid w:val="00333DD0"/>
    <w:rsid w:val="003344E9"/>
    <w:rsid w:val="00337B95"/>
    <w:rsid w:val="00344159"/>
    <w:rsid w:val="00344315"/>
    <w:rsid w:val="003453DC"/>
    <w:rsid w:val="003469F1"/>
    <w:rsid w:val="0034760D"/>
    <w:rsid w:val="00352C4C"/>
    <w:rsid w:val="00353519"/>
    <w:rsid w:val="003611CF"/>
    <w:rsid w:val="00364B9D"/>
    <w:rsid w:val="003701F2"/>
    <w:rsid w:val="00370556"/>
    <w:rsid w:val="00382DB5"/>
    <w:rsid w:val="00390558"/>
    <w:rsid w:val="00392A28"/>
    <w:rsid w:val="003952E4"/>
    <w:rsid w:val="0039555D"/>
    <w:rsid w:val="003A0875"/>
    <w:rsid w:val="003A46EF"/>
    <w:rsid w:val="003A6052"/>
    <w:rsid w:val="003A7D7D"/>
    <w:rsid w:val="003B573F"/>
    <w:rsid w:val="003B639C"/>
    <w:rsid w:val="003B6893"/>
    <w:rsid w:val="003B7D54"/>
    <w:rsid w:val="003C022D"/>
    <w:rsid w:val="003C109C"/>
    <w:rsid w:val="003C322E"/>
    <w:rsid w:val="003C4962"/>
    <w:rsid w:val="003D16CD"/>
    <w:rsid w:val="003D2682"/>
    <w:rsid w:val="003D4F6C"/>
    <w:rsid w:val="003D53CD"/>
    <w:rsid w:val="003D7874"/>
    <w:rsid w:val="003E175A"/>
    <w:rsid w:val="003E2586"/>
    <w:rsid w:val="003E314B"/>
    <w:rsid w:val="003E4E77"/>
    <w:rsid w:val="003E5DC3"/>
    <w:rsid w:val="003F0D9D"/>
    <w:rsid w:val="003F4F3A"/>
    <w:rsid w:val="004009BE"/>
    <w:rsid w:val="00400DCA"/>
    <w:rsid w:val="00403902"/>
    <w:rsid w:val="00407C6A"/>
    <w:rsid w:val="00411938"/>
    <w:rsid w:val="00414924"/>
    <w:rsid w:val="00415156"/>
    <w:rsid w:val="0041596E"/>
    <w:rsid w:val="0042020B"/>
    <w:rsid w:val="004227E9"/>
    <w:rsid w:val="00430E86"/>
    <w:rsid w:val="00433E3F"/>
    <w:rsid w:val="004356AC"/>
    <w:rsid w:val="00437219"/>
    <w:rsid w:val="0043721B"/>
    <w:rsid w:val="00437BBA"/>
    <w:rsid w:val="004432D8"/>
    <w:rsid w:val="004433E2"/>
    <w:rsid w:val="004437C6"/>
    <w:rsid w:val="00444447"/>
    <w:rsid w:val="00444D12"/>
    <w:rsid w:val="00450350"/>
    <w:rsid w:val="0045355A"/>
    <w:rsid w:val="00454044"/>
    <w:rsid w:val="004575C8"/>
    <w:rsid w:val="00460AF9"/>
    <w:rsid w:val="004616E1"/>
    <w:rsid w:val="004653E4"/>
    <w:rsid w:val="00465F00"/>
    <w:rsid w:val="00470395"/>
    <w:rsid w:val="00471DD4"/>
    <w:rsid w:val="00477753"/>
    <w:rsid w:val="0047776B"/>
    <w:rsid w:val="00480BBC"/>
    <w:rsid w:val="0048146D"/>
    <w:rsid w:val="00484F71"/>
    <w:rsid w:val="00487414"/>
    <w:rsid w:val="00490BEC"/>
    <w:rsid w:val="004952FF"/>
    <w:rsid w:val="00496419"/>
    <w:rsid w:val="004A4ED8"/>
    <w:rsid w:val="004A5EF9"/>
    <w:rsid w:val="004A6683"/>
    <w:rsid w:val="004A6CA0"/>
    <w:rsid w:val="004A7BC2"/>
    <w:rsid w:val="004A7F44"/>
    <w:rsid w:val="004B50F8"/>
    <w:rsid w:val="004B6463"/>
    <w:rsid w:val="004B6830"/>
    <w:rsid w:val="004B7660"/>
    <w:rsid w:val="004B7C6A"/>
    <w:rsid w:val="004B7EF8"/>
    <w:rsid w:val="004C0D0C"/>
    <w:rsid w:val="004C3453"/>
    <w:rsid w:val="004C3D7D"/>
    <w:rsid w:val="004C3ED2"/>
    <w:rsid w:val="004C520C"/>
    <w:rsid w:val="004C6225"/>
    <w:rsid w:val="004C733E"/>
    <w:rsid w:val="004D0018"/>
    <w:rsid w:val="004D2CCB"/>
    <w:rsid w:val="004E51C5"/>
    <w:rsid w:val="004E767C"/>
    <w:rsid w:val="004E77E3"/>
    <w:rsid w:val="004E7D9F"/>
    <w:rsid w:val="004F1707"/>
    <w:rsid w:val="004F49B8"/>
    <w:rsid w:val="004F5DDB"/>
    <w:rsid w:val="00500F1A"/>
    <w:rsid w:val="00501BB9"/>
    <w:rsid w:val="00507133"/>
    <w:rsid w:val="0051088C"/>
    <w:rsid w:val="0052058A"/>
    <w:rsid w:val="0052119F"/>
    <w:rsid w:val="005249B0"/>
    <w:rsid w:val="00533215"/>
    <w:rsid w:val="00536CA7"/>
    <w:rsid w:val="00542132"/>
    <w:rsid w:val="00555765"/>
    <w:rsid w:val="005606BA"/>
    <w:rsid w:val="0056161A"/>
    <w:rsid w:val="00561F3C"/>
    <w:rsid w:val="005652A3"/>
    <w:rsid w:val="00571850"/>
    <w:rsid w:val="005724B3"/>
    <w:rsid w:val="00575591"/>
    <w:rsid w:val="00576915"/>
    <w:rsid w:val="00577E87"/>
    <w:rsid w:val="00582000"/>
    <w:rsid w:val="005831CD"/>
    <w:rsid w:val="005839C3"/>
    <w:rsid w:val="00585D65"/>
    <w:rsid w:val="00585F11"/>
    <w:rsid w:val="0059186B"/>
    <w:rsid w:val="00591C8C"/>
    <w:rsid w:val="00592758"/>
    <w:rsid w:val="005948F1"/>
    <w:rsid w:val="005A377A"/>
    <w:rsid w:val="005A4A9E"/>
    <w:rsid w:val="005A4E65"/>
    <w:rsid w:val="005A5759"/>
    <w:rsid w:val="005A70BF"/>
    <w:rsid w:val="005B4B52"/>
    <w:rsid w:val="005B5014"/>
    <w:rsid w:val="005B52FC"/>
    <w:rsid w:val="005B5B16"/>
    <w:rsid w:val="005B63F4"/>
    <w:rsid w:val="005B7F1B"/>
    <w:rsid w:val="005C03F4"/>
    <w:rsid w:val="005C1905"/>
    <w:rsid w:val="005C44EF"/>
    <w:rsid w:val="005C76EF"/>
    <w:rsid w:val="005C7D57"/>
    <w:rsid w:val="005D3A3D"/>
    <w:rsid w:val="005D40A2"/>
    <w:rsid w:val="005D5532"/>
    <w:rsid w:val="005D7B5B"/>
    <w:rsid w:val="005E053B"/>
    <w:rsid w:val="005E0CD7"/>
    <w:rsid w:val="005E1D8F"/>
    <w:rsid w:val="005E22E6"/>
    <w:rsid w:val="005E2913"/>
    <w:rsid w:val="005E2CFE"/>
    <w:rsid w:val="005F0C15"/>
    <w:rsid w:val="005F5806"/>
    <w:rsid w:val="005F66EA"/>
    <w:rsid w:val="006001E6"/>
    <w:rsid w:val="00600CFA"/>
    <w:rsid w:val="00606127"/>
    <w:rsid w:val="00621ED9"/>
    <w:rsid w:val="00625098"/>
    <w:rsid w:val="006272A3"/>
    <w:rsid w:val="00627A8A"/>
    <w:rsid w:val="00627C74"/>
    <w:rsid w:val="006322ED"/>
    <w:rsid w:val="00635A65"/>
    <w:rsid w:val="00635CA6"/>
    <w:rsid w:val="00636636"/>
    <w:rsid w:val="00643415"/>
    <w:rsid w:val="00646546"/>
    <w:rsid w:val="006474CA"/>
    <w:rsid w:val="00652208"/>
    <w:rsid w:val="00653951"/>
    <w:rsid w:val="006575D0"/>
    <w:rsid w:val="00657B54"/>
    <w:rsid w:val="00657FF1"/>
    <w:rsid w:val="00660413"/>
    <w:rsid w:val="00662532"/>
    <w:rsid w:val="00663953"/>
    <w:rsid w:val="00667D07"/>
    <w:rsid w:val="006703F8"/>
    <w:rsid w:val="00670833"/>
    <w:rsid w:val="00671480"/>
    <w:rsid w:val="006730A9"/>
    <w:rsid w:val="00673BAA"/>
    <w:rsid w:val="00677272"/>
    <w:rsid w:val="006804A7"/>
    <w:rsid w:val="00682A01"/>
    <w:rsid w:val="00682F82"/>
    <w:rsid w:val="006904D1"/>
    <w:rsid w:val="00693AEC"/>
    <w:rsid w:val="00693D5A"/>
    <w:rsid w:val="00694340"/>
    <w:rsid w:val="00695220"/>
    <w:rsid w:val="0069553D"/>
    <w:rsid w:val="006967A5"/>
    <w:rsid w:val="00696837"/>
    <w:rsid w:val="006A0186"/>
    <w:rsid w:val="006A2499"/>
    <w:rsid w:val="006A4C41"/>
    <w:rsid w:val="006A7377"/>
    <w:rsid w:val="006A798F"/>
    <w:rsid w:val="006B15C7"/>
    <w:rsid w:val="006B4C6E"/>
    <w:rsid w:val="006C20C6"/>
    <w:rsid w:val="006C5A11"/>
    <w:rsid w:val="006D0763"/>
    <w:rsid w:val="006D4435"/>
    <w:rsid w:val="006E0F87"/>
    <w:rsid w:val="006E413A"/>
    <w:rsid w:val="006E44E0"/>
    <w:rsid w:val="006E7D79"/>
    <w:rsid w:val="006E7E41"/>
    <w:rsid w:val="006F0077"/>
    <w:rsid w:val="006F0DF7"/>
    <w:rsid w:val="006F26A0"/>
    <w:rsid w:val="006F3E58"/>
    <w:rsid w:val="006F53B0"/>
    <w:rsid w:val="006F6616"/>
    <w:rsid w:val="006F6EA7"/>
    <w:rsid w:val="00700531"/>
    <w:rsid w:val="007027E3"/>
    <w:rsid w:val="007065EF"/>
    <w:rsid w:val="00707F5D"/>
    <w:rsid w:val="007105B8"/>
    <w:rsid w:val="007105DB"/>
    <w:rsid w:val="0071265D"/>
    <w:rsid w:val="007136F7"/>
    <w:rsid w:val="007138EB"/>
    <w:rsid w:val="0071515B"/>
    <w:rsid w:val="00715CCB"/>
    <w:rsid w:val="00716D78"/>
    <w:rsid w:val="00717BC2"/>
    <w:rsid w:val="00720378"/>
    <w:rsid w:val="007260D6"/>
    <w:rsid w:val="00735F44"/>
    <w:rsid w:val="00737195"/>
    <w:rsid w:val="007409D8"/>
    <w:rsid w:val="00741DA2"/>
    <w:rsid w:val="00741E86"/>
    <w:rsid w:val="00743B25"/>
    <w:rsid w:val="00745FDD"/>
    <w:rsid w:val="007514F1"/>
    <w:rsid w:val="007528A1"/>
    <w:rsid w:val="0075323B"/>
    <w:rsid w:val="007532E5"/>
    <w:rsid w:val="00755E3B"/>
    <w:rsid w:val="00756B51"/>
    <w:rsid w:val="00761162"/>
    <w:rsid w:val="007618CF"/>
    <w:rsid w:val="007724C1"/>
    <w:rsid w:val="00773C97"/>
    <w:rsid w:val="00774CD4"/>
    <w:rsid w:val="00777B67"/>
    <w:rsid w:val="007862FD"/>
    <w:rsid w:val="007912D3"/>
    <w:rsid w:val="00791BA6"/>
    <w:rsid w:val="00792DD8"/>
    <w:rsid w:val="00793FB9"/>
    <w:rsid w:val="00796065"/>
    <w:rsid w:val="007960FD"/>
    <w:rsid w:val="007A22F3"/>
    <w:rsid w:val="007A2F61"/>
    <w:rsid w:val="007A333C"/>
    <w:rsid w:val="007A43ED"/>
    <w:rsid w:val="007A5628"/>
    <w:rsid w:val="007A6DCE"/>
    <w:rsid w:val="007B07A5"/>
    <w:rsid w:val="007B1E51"/>
    <w:rsid w:val="007B5CE3"/>
    <w:rsid w:val="007B691A"/>
    <w:rsid w:val="007B7017"/>
    <w:rsid w:val="007B78B5"/>
    <w:rsid w:val="007B7913"/>
    <w:rsid w:val="007C3159"/>
    <w:rsid w:val="007C4807"/>
    <w:rsid w:val="007C518D"/>
    <w:rsid w:val="007D0901"/>
    <w:rsid w:val="007D32EC"/>
    <w:rsid w:val="007D7B77"/>
    <w:rsid w:val="007E11C4"/>
    <w:rsid w:val="00800CEB"/>
    <w:rsid w:val="00802A65"/>
    <w:rsid w:val="00803763"/>
    <w:rsid w:val="00805E6A"/>
    <w:rsid w:val="00811D7D"/>
    <w:rsid w:val="00813267"/>
    <w:rsid w:val="0082113B"/>
    <w:rsid w:val="008239B4"/>
    <w:rsid w:val="00825CFC"/>
    <w:rsid w:val="00826263"/>
    <w:rsid w:val="00831436"/>
    <w:rsid w:val="008349B6"/>
    <w:rsid w:val="00836A1D"/>
    <w:rsid w:val="00837D81"/>
    <w:rsid w:val="00840BEE"/>
    <w:rsid w:val="00842979"/>
    <w:rsid w:val="00852162"/>
    <w:rsid w:val="0085515D"/>
    <w:rsid w:val="008579A1"/>
    <w:rsid w:val="008601CD"/>
    <w:rsid w:val="00863C91"/>
    <w:rsid w:val="008672C5"/>
    <w:rsid w:val="008715F8"/>
    <w:rsid w:val="00872453"/>
    <w:rsid w:val="00875317"/>
    <w:rsid w:val="00875A4D"/>
    <w:rsid w:val="008830E0"/>
    <w:rsid w:val="00883B77"/>
    <w:rsid w:val="00893C43"/>
    <w:rsid w:val="00895031"/>
    <w:rsid w:val="008A30EB"/>
    <w:rsid w:val="008A741A"/>
    <w:rsid w:val="008A77B7"/>
    <w:rsid w:val="008B086F"/>
    <w:rsid w:val="008B0AB0"/>
    <w:rsid w:val="008B1198"/>
    <w:rsid w:val="008B2945"/>
    <w:rsid w:val="008C02EB"/>
    <w:rsid w:val="008C50B8"/>
    <w:rsid w:val="008C6A27"/>
    <w:rsid w:val="008D1289"/>
    <w:rsid w:val="008D3E19"/>
    <w:rsid w:val="008D5EFA"/>
    <w:rsid w:val="008E1C32"/>
    <w:rsid w:val="008E27BE"/>
    <w:rsid w:val="008F0197"/>
    <w:rsid w:val="008F4C04"/>
    <w:rsid w:val="00901ED3"/>
    <w:rsid w:val="00905B91"/>
    <w:rsid w:val="00905CF3"/>
    <w:rsid w:val="009060CA"/>
    <w:rsid w:val="00906E34"/>
    <w:rsid w:val="00907B8F"/>
    <w:rsid w:val="00911451"/>
    <w:rsid w:val="00912ED8"/>
    <w:rsid w:val="009145E4"/>
    <w:rsid w:val="00914ED4"/>
    <w:rsid w:val="00915BE1"/>
    <w:rsid w:val="0091613F"/>
    <w:rsid w:val="00916325"/>
    <w:rsid w:val="009175CD"/>
    <w:rsid w:val="00920A6B"/>
    <w:rsid w:val="00922291"/>
    <w:rsid w:val="0092521D"/>
    <w:rsid w:val="00926D29"/>
    <w:rsid w:val="00930C0F"/>
    <w:rsid w:val="00932861"/>
    <w:rsid w:val="00932898"/>
    <w:rsid w:val="0093660E"/>
    <w:rsid w:val="0094056C"/>
    <w:rsid w:val="0094398C"/>
    <w:rsid w:val="00944838"/>
    <w:rsid w:val="00946224"/>
    <w:rsid w:val="00953152"/>
    <w:rsid w:val="0095654C"/>
    <w:rsid w:val="00962411"/>
    <w:rsid w:val="00965269"/>
    <w:rsid w:val="00965ECD"/>
    <w:rsid w:val="009703D7"/>
    <w:rsid w:val="0097164D"/>
    <w:rsid w:val="0097167D"/>
    <w:rsid w:val="00971EDA"/>
    <w:rsid w:val="00972D13"/>
    <w:rsid w:val="00974355"/>
    <w:rsid w:val="00976AFE"/>
    <w:rsid w:val="00977130"/>
    <w:rsid w:val="00980243"/>
    <w:rsid w:val="00980326"/>
    <w:rsid w:val="0098577C"/>
    <w:rsid w:val="00987FEC"/>
    <w:rsid w:val="009908C7"/>
    <w:rsid w:val="009926BE"/>
    <w:rsid w:val="00993FA6"/>
    <w:rsid w:val="00994B4A"/>
    <w:rsid w:val="009A2573"/>
    <w:rsid w:val="009A2D61"/>
    <w:rsid w:val="009A4882"/>
    <w:rsid w:val="009A648F"/>
    <w:rsid w:val="009A6B38"/>
    <w:rsid w:val="009A6E80"/>
    <w:rsid w:val="009A7EA0"/>
    <w:rsid w:val="009B354E"/>
    <w:rsid w:val="009B58EC"/>
    <w:rsid w:val="009C113C"/>
    <w:rsid w:val="009C14D5"/>
    <w:rsid w:val="009C3494"/>
    <w:rsid w:val="009C3806"/>
    <w:rsid w:val="009C693E"/>
    <w:rsid w:val="009D32D6"/>
    <w:rsid w:val="009D347E"/>
    <w:rsid w:val="009D40EE"/>
    <w:rsid w:val="009D7BC5"/>
    <w:rsid w:val="009E1758"/>
    <w:rsid w:val="009E7E60"/>
    <w:rsid w:val="009F034C"/>
    <w:rsid w:val="009F0A50"/>
    <w:rsid w:val="009F2071"/>
    <w:rsid w:val="009F27EA"/>
    <w:rsid w:val="009F31CF"/>
    <w:rsid w:val="009F3ED1"/>
    <w:rsid w:val="009F3F5D"/>
    <w:rsid w:val="009F4844"/>
    <w:rsid w:val="009F4A43"/>
    <w:rsid w:val="009F4C87"/>
    <w:rsid w:val="00A00686"/>
    <w:rsid w:val="00A00E67"/>
    <w:rsid w:val="00A021FC"/>
    <w:rsid w:val="00A0651B"/>
    <w:rsid w:val="00A115F9"/>
    <w:rsid w:val="00A1198C"/>
    <w:rsid w:val="00A150A9"/>
    <w:rsid w:val="00A15434"/>
    <w:rsid w:val="00A16326"/>
    <w:rsid w:val="00A1745D"/>
    <w:rsid w:val="00A17B03"/>
    <w:rsid w:val="00A20377"/>
    <w:rsid w:val="00A23B06"/>
    <w:rsid w:val="00A23B3B"/>
    <w:rsid w:val="00A246C8"/>
    <w:rsid w:val="00A26CF8"/>
    <w:rsid w:val="00A3200C"/>
    <w:rsid w:val="00A33072"/>
    <w:rsid w:val="00A33567"/>
    <w:rsid w:val="00A33BD1"/>
    <w:rsid w:val="00A3695B"/>
    <w:rsid w:val="00A36CCD"/>
    <w:rsid w:val="00A36F10"/>
    <w:rsid w:val="00A4001D"/>
    <w:rsid w:val="00A413E7"/>
    <w:rsid w:val="00A416A9"/>
    <w:rsid w:val="00A44E8C"/>
    <w:rsid w:val="00A455C3"/>
    <w:rsid w:val="00A639AD"/>
    <w:rsid w:val="00A65B88"/>
    <w:rsid w:val="00A65E24"/>
    <w:rsid w:val="00A66F12"/>
    <w:rsid w:val="00A66FC7"/>
    <w:rsid w:val="00A6734D"/>
    <w:rsid w:val="00A73A2C"/>
    <w:rsid w:val="00A74693"/>
    <w:rsid w:val="00A74AE2"/>
    <w:rsid w:val="00A7515C"/>
    <w:rsid w:val="00A76A81"/>
    <w:rsid w:val="00A81ED5"/>
    <w:rsid w:val="00A835BB"/>
    <w:rsid w:val="00A83D98"/>
    <w:rsid w:val="00A9484B"/>
    <w:rsid w:val="00A95E78"/>
    <w:rsid w:val="00A95F92"/>
    <w:rsid w:val="00A964E0"/>
    <w:rsid w:val="00A9747C"/>
    <w:rsid w:val="00AA291B"/>
    <w:rsid w:val="00AA4B83"/>
    <w:rsid w:val="00AA5D82"/>
    <w:rsid w:val="00AA6104"/>
    <w:rsid w:val="00AB1FDF"/>
    <w:rsid w:val="00AB786D"/>
    <w:rsid w:val="00AC4A4A"/>
    <w:rsid w:val="00AC6016"/>
    <w:rsid w:val="00AD1E43"/>
    <w:rsid w:val="00AD2019"/>
    <w:rsid w:val="00AD6A8E"/>
    <w:rsid w:val="00AE12BF"/>
    <w:rsid w:val="00AE148E"/>
    <w:rsid w:val="00AE2499"/>
    <w:rsid w:val="00AE252A"/>
    <w:rsid w:val="00AE3683"/>
    <w:rsid w:val="00AE47D4"/>
    <w:rsid w:val="00AE5127"/>
    <w:rsid w:val="00AF1B76"/>
    <w:rsid w:val="00AF2D26"/>
    <w:rsid w:val="00AF546F"/>
    <w:rsid w:val="00AF57B8"/>
    <w:rsid w:val="00AF5825"/>
    <w:rsid w:val="00B02A59"/>
    <w:rsid w:val="00B02FC7"/>
    <w:rsid w:val="00B03D4C"/>
    <w:rsid w:val="00B05257"/>
    <w:rsid w:val="00B0616A"/>
    <w:rsid w:val="00B101A0"/>
    <w:rsid w:val="00B10954"/>
    <w:rsid w:val="00B11210"/>
    <w:rsid w:val="00B15E90"/>
    <w:rsid w:val="00B16439"/>
    <w:rsid w:val="00B243CC"/>
    <w:rsid w:val="00B2771E"/>
    <w:rsid w:val="00B31A9E"/>
    <w:rsid w:val="00B33729"/>
    <w:rsid w:val="00B4450B"/>
    <w:rsid w:val="00B453F3"/>
    <w:rsid w:val="00B45DF5"/>
    <w:rsid w:val="00B47221"/>
    <w:rsid w:val="00B50B8B"/>
    <w:rsid w:val="00B532D2"/>
    <w:rsid w:val="00B54CC5"/>
    <w:rsid w:val="00B5555B"/>
    <w:rsid w:val="00B56E2D"/>
    <w:rsid w:val="00B57002"/>
    <w:rsid w:val="00B60CB9"/>
    <w:rsid w:val="00B6218E"/>
    <w:rsid w:val="00B649CD"/>
    <w:rsid w:val="00B65BB4"/>
    <w:rsid w:val="00B67A47"/>
    <w:rsid w:val="00B702F7"/>
    <w:rsid w:val="00B71837"/>
    <w:rsid w:val="00B73039"/>
    <w:rsid w:val="00B82902"/>
    <w:rsid w:val="00B87655"/>
    <w:rsid w:val="00B906C5"/>
    <w:rsid w:val="00B920CE"/>
    <w:rsid w:val="00B93702"/>
    <w:rsid w:val="00B93DE6"/>
    <w:rsid w:val="00B944E4"/>
    <w:rsid w:val="00B95B88"/>
    <w:rsid w:val="00B95DB0"/>
    <w:rsid w:val="00B95E23"/>
    <w:rsid w:val="00B97B25"/>
    <w:rsid w:val="00BA119E"/>
    <w:rsid w:val="00BA1804"/>
    <w:rsid w:val="00BA30AF"/>
    <w:rsid w:val="00BA5D7D"/>
    <w:rsid w:val="00BB24F1"/>
    <w:rsid w:val="00BB57C2"/>
    <w:rsid w:val="00BC1178"/>
    <w:rsid w:val="00BC48F9"/>
    <w:rsid w:val="00BC6B2E"/>
    <w:rsid w:val="00BD0852"/>
    <w:rsid w:val="00BD575B"/>
    <w:rsid w:val="00BD6769"/>
    <w:rsid w:val="00BD7065"/>
    <w:rsid w:val="00BE4192"/>
    <w:rsid w:val="00C01332"/>
    <w:rsid w:val="00C07142"/>
    <w:rsid w:val="00C103AE"/>
    <w:rsid w:val="00C11C86"/>
    <w:rsid w:val="00C14CB8"/>
    <w:rsid w:val="00C21425"/>
    <w:rsid w:val="00C245E6"/>
    <w:rsid w:val="00C25438"/>
    <w:rsid w:val="00C33F9F"/>
    <w:rsid w:val="00C346B6"/>
    <w:rsid w:val="00C35829"/>
    <w:rsid w:val="00C36FEC"/>
    <w:rsid w:val="00C41B0D"/>
    <w:rsid w:val="00C42ADA"/>
    <w:rsid w:val="00C42B33"/>
    <w:rsid w:val="00C43A4A"/>
    <w:rsid w:val="00C44BEF"/>
    <w:rsid w:val="00C45C87"/>
    <w:rsid w:val="00C46770"/>
    <w:rsid w:val="00C50C35"/>
    <w:rsid w:val="00C52924"/>
    <w:rsid w:val="00C55F3B"/>
    <w:rsid w:val="00C56083"/>
    <w:rsid w:val="00C571B8"/>
    <w:rsid w:val="00C6163E"/>
    <w:rsid w:val="00C618F9"/>
    <w:rsid w:val="00C620CD"/>
    <w:rsid w:val="00C63B5D"/>
    <w:rsid w:val="00C63C27"/>
    <w:rsid w:val="00C644DB"/>
    <w:rsid w:val="00C64F80"/>
    <w:rsid w:val="00C723A2"/>
    <w:rsid w:val="00C72C1A"/>
    <w:rsid w:val="00C76958"/>
    <w:rsid w:val="00C825D2"/>
    <w:rsid w:val="00C82CB3"/>
    <w:rsid w:val="00C83B53"/>
    <w:rsid w:val="00C8636A"/>
    <w:rsid w:val="00C874AE"/>
    <w:rsid w:val="00C931CE"/>
    <w:rsid w:val="00C95FE7"/>
    <w:rsid w:val="00CA4CA8"/>
    <w:rsid w:val="00CA77A4"/>
    <w:rsid w:val="00CB25D6"/>
    <w:rsid w:val="00CB4303"/>
    <w:rsid w:val="00CC1A9A"/>
    <w:rsid w:val="00CC32AE"/>
    <w:rsid w:val="00CC5C11"/>
    <w:rsid w:val="00CC6907"/>
    <w:rsid w:val="00CD5955"/>
    <w:rsid w:val="00CD6280"/>
    <w:rsid w:val="00CE7C9A"/>
    <w:rsid w:val="00CE7CD5"/>
    <w:rsid w:val="00CF00BC"/>
    <w:rsid w:val="00CF37BD"/>
    <w:rsid w:val="00CF658D"/>
    <w:rsid w:val="00CF7547"/>
    <w:rsid w:val="00D00C2F"/>
    <w:rsid w:val="00D02C7A"/>
    <w:rsid w:val="00D0631F"/>
    <w:rsid w:val="00D075E9"/>
    <w:rsid w:val="00D1160C"/>
    <w:rsid w:val="00D16602"/>
    <w:rsid w:val="00D22473"/>
    <w:rsid w:val="00D269CE"/>
    <w:rsid w:val="00D302C7"/>
    <w:rsid w:val="00D358E0"/>
    <w:rsid w:val="00D36813"/>
    <w:rsid w:val="00D40365"/>
    <w:rsid w:val="00D4215F"/>
    <w:rsid w:val="00D436D0"/>
    <w:rsid w:val="00D44530"/>
    <w:rsid w:val="00D50A58"/>
    <w:rsid w:val="00D516B5"/>
    <w:rsid w:val="00D61B3D"/>
    <w:rsid w:val="00D71422"/>
    <w:rsid w:val="00D71A30"/>
    <w:rsid w:val="00D739CE"/>
    <w:rsid w:val="00D7497D"/>
    <w:rsid w:val="00D75F57"/>
    <w:rsid w:val="00D75FAA"/>
    <w:rsid w:val="00D76FA7"/>
    <w:rsid w:val="00D802CC"/>
    <w:rsid w:val="00D83EC4"/>
    <w:rsid w:val="00D859F2"/>
    <w:rsid w:val="00D92888"/>
    <w:rsid w:val="00D94823"/>
    <w:rsid w:val="00DA4855"/>
    <w:rsid w:val="00DA497C"/>
    <w:rsid w:val="00DB1F9B"/>
    <w:rsid w:val="00DB35A6"/>
    <w:rsid w:val="00DC2388"/>
    <w:rsid w:val="00DC27D7"/>
    <w:rsid w:val="00DC36FB"/>
    <w:rsid w:val="00DC4073"/>
    <w:rsid w:val="00DD097E"/>
    <w:rsid w:val="00DD17D0"/>
    <w:rsid w:val="00DD7434"/>
    <w:rsid w:val="00DD7877"/>
    <w:rsid w:val="00DE0B31"/>
    <w:rsid w:val="00DE22E4"/>
    <w:rsid w:val="00DE345C"/>
    <w:rsid w:val="00DE42EB"/>
    <w:rsid w:val="00DE4974"/>
    <w:rsid w:val="00DE5B8C"/>
    <w:rsid w:val="00DE6073"/>
    <w:rsid w:val="00DE7C5B"/>
    <w:rsid w:val="00DF003F"/>
    <w:rsid w:val="00DF00A3"/>
    <w:rsid w:val="00DF197D"/>
    <w:rsid w:val="00DF3139"/>
    <w:rsid w:val="00DF4625"/>
    <w:rsid w:val="00DF7643"/>
    <w:rsid w:val="00E00923"/>
    <w:rsid w:val="00E017E8"/>
    <w:rsid w:val="00E0381A"/>
    <w:rsid w:val="00E06FBA"/>
    <w:rsid w:val="00E0766E"/>
    <w:rsid w:val="00E16463"/>
    <w:rsid w:val="00E1656F"/>
    <w:rsid w:val="00E17773"/>
    <w:rsid w:val="00E23E20"/>
    <w:rsid w:val="00E249B7"/>
    <w:rsid w:val="00E26532"/>
    <w:rsid w:val="00E30325"/>
    <w:rsid w:val="00E310B0"/>
    <w:rsid w:val="00E35F84"/>
    <w:rsid w:val="00E40AD4"/>
    <w:rsid w:val="00E46A05"/>
    <w:rsid w:val="00E5054B"/>
    <w:rsid w:val="00E56A33"/>
    <w:rsid w:val="00E601A9"/>
    <w:rsid w:val="00E60599"/>
    <w:rsid w:val="00E62211"/>
    <w:rsid w:val="00E65798"/>
    <w:rsid w:val="00E65CA7"/>
    <w:rsid w:val="00E73CEE"/>
    <w:rsid w:val="00E75A60"/>
    <w:rsid w:val="00E76379"/>
    <w:rsid w:val="00E76B23"/>
    <w:rsid w:val="00E801A1"/>
    <w:rsid w:val="00E8094F"/>
    <w:rsid w:val="00E81DFA"/>
    <w:rsid w:val="00E82ABA"/>
    <w:rsid w:val="00E8757B"/>
    <w:rsid w:val="00E936D0"/>
    <w:rsid w:val="00E96076"/>
    <w:rsid w:val="00E966A8"/>
    <w:rsid w:val="00EA0A9B"/>
    <w:rsid w:val="00EA0AB0"/>
    <w:rsid w:val="00EA3CB5"/>
    <w:rsid w:val="00EA5939"/>
    <w:rsid w:val="00EA6438"/>
    <w:rsid w:val="00EA7636"/>
    <w:rsid w:val="00EB00AE"/>
    <w:rsid w:val="00EB0EBC"/>
    <w:rsid w:val="00EB1878"/>
    <w:rsid w:val="00EB304C"/>
    <w:rsid w:val="00EB5719"/>
    <w:rsid w:val="00EB5762"/>
    <w:rsid w:val="00EB63D5"/>
    <w:rsid w:val="00EC146E"/>
    <w:rsid w:val="00EC1AE5"/>
    <w:rsid w:val="00EC3CDD"/>
    <w:rsid w:val="00ED2126"/>
    <w:rsid w:val="00ED6466"/>
    <w:rsid w:val="00EE0894"/>
    <w:rsid w:val="00EE3A07"/>
    <w:rsid w:val="00EE506D"/>
    <w:rsid w:val="00EE67EE"/>
    <w:rsid w:val="00EF4161"/>
    <w:rsid w:val="00EF7AB8"/>
    <w:rsid w:val="00F03358"/>
    <w:rsid w:val="00F04E01"/>
    <w:rsid w:val="00F06900"/>
    <w:rsid w:val="00F1035A"/>
    <w:rsid w:val="00F10C0A"/>
    <w:rsid w:val="00F14775"/>
    <w:rsid w:val="00F149A7"/>
    <w:rsid w:val="00F1560A"/>
    <w:rsid w:val="00F160C9"/>
    <w:rsid w:val="00F17267"/>
    <w:rsid w:val="00F1772E"/>
    <w:rsid w:val="00F25669"/>
    <w:rsid w:val="00F30A6A"/>
    <w:rsid w:val="00F32550"/>
    <w:rsid w:val="00F341B9"/>
    <w:rsid w:val="00F34DD8"/>
    <w:rsid w:val="00F3557B"/>
    <w:rsid w:val="00F40F86"/>
    <w:rsid w:val="00F43128"/>
    <w:rsid w:val="00F4369C"/>
    <w:rsid w:val="00F45105"/>
    <w:rsid w:val="00F50E00"/>
    <w:rsid w:val="00F52405"/>
    <w:rsid w:val="00F54760"/>
    <w:rsid w:val="00F609C1"/>
    <w:rsid w:val="00F61E07"/>
    <w:rsid w:val="00F62D2C"/>
    <w:rsid w:val="00F6403C"/>
    <w:rsid w:val="00F7165B"/>
    <w:rsid w:val="00F71EA0"/>
    <w:rsid w:val="00F747DF"/>
    <w:rsid w:val="00F74D68"/>
    <w:rsid w:val="00F765F3"/>
    <w:rsid w:val="00F76D0D"/>
    <w:rsid w:val="00F7750C"/>
    <w:rsid w:val="00F81BE0"/>
    <w:rsid w:val="00F858A2"/>
    <w:rsid w:val="00F934A4"/>
    <w:rsid w:val="00F935CD"/>
    <w:rsid w:val="00FA06FC"/>
    <w:rsid w:val="00FA24F2"/>
    <w:rsid w:val="00FA2E82"/>
    <w:rsid w:val="00FA3258"/>
    <w:rsid w:val="00FA3E63"/>
    <w:rsid w:val="00FA57AB"/>
    <w:rsid w:val="00FA60CF"/>
    <w:rsid w:val="00FB647A"/>
    <w:rsid w:val="00FB6493"/>
    <w:rsid w:val="00FB71D1"/>
    <w:rsid w:val="00FC042C"/>
    <w:rsid w:val="00FC1863"/>
    <w:rsid w:val="00FC77D6"/>
    <w:rsid w:val="00FD0EEA"/>
    <w:rsid w:val="00FD1805"/>
    <w:rsid w:val="00FD1D42"/>
    <w:rsid w:val="00FE2EE2"/>
    <w:rsid w:val="00FE3243"/>
    <w:rsid w:val="00FE5250"/>
    <w:rsid w:val="00FF3E73"/>
    <w:rsid w:val="02A1111E"/>
    <w:rsid w:val="02EE3C38"/>
    <w:rsid w:val="02FC6A8A"/>
    <w:rsid w:val="036D4D37"/>
    <w:rsid w:val="040D7FBC"/>
    <w:rsid w:val="04433290"/>
    <w:rsid w:val="06C67278"/>
    <w:rsid w:val="08147C9D"/>
    <w:rsid w:val="08915791"/>
    <w:rsid w:val="08DC64D3"/>
    <w:rsid w:val="0AE72A95"/>
    <w:rsid w:val="0B396E8E"/>
    <w:rsid w:val="0C646F60"/>
    <w:rsid w:val="0C7854BF"/>
    <w:rsid w:val="0D86245E"/>
    <w:rsid w:val="0D8D4779"/>
    <w:rsid w:val="0E721BC1"/>
    <w:rsid w:val="1078774F"/>
    <w:rsid w:val="10CD1330"/>
    <w:rsid w:val="127D4043"/>
    <w:rsid w:val="12B94041"/>
    <w:rsid w:val="13075B4F"/>
    <w:rsid w:val="14C93AD0"/>
    <w:rsid w:val="19033E41"/>
    <w:rsid w:val="1B643A72"/>
    <w:rsid w:val="1BDA6C78"/>
    <w:rsid w:val="1C7A2C27"/>
    <w:rsid w:val="1D0205B4"/>
    <w:rsid w:val="1D3A2396"/>
    <w:rsid w:val="1EF81C6E"/>
    <w:rsid w:val="2032309A"/>
    <w:rsid w:val="210D0ED4"/>
    <w:rsid w:val="224B63B4"/>
    <w:rsid w:val="22954626"/>
    <w:rsid w:val="22A55D80"/>
    <w:rsid w:val="22F83FEB"/>
    <w:rsid w:val="240D0A6F"/>
    <w:rsid w:val="28A3076F"/>
    <w:rsid w:val="28B652BF"/>
    <w:rsid w:val="29556CCF"/>
    <w:rsid w:val="29693E94"/>
    <w:rsid w:val="2BA129C9"/>
    <w:rsid w:val="2EED4C20"/>
    <w:rsid w:val="30340226"/>
    <w:rsid w:val="309D61D2"/>
    <w:rsid w:val="30A65852"/>
    <w:rsid w:val="30C97060"/>
    <w:rsid w:val="317B5CBE"/>
    <w:rsid w:val="3317691F"/>
    <w:rsid w:val="33D10AB9"/>
    <w:rsid w:val="34D83C7C"/>
    <w:rsid w:val="3BD66A3C"/>
    <w:rsid w:val="3BDF5305"/>
    <w:rsid w:val="3D522DF4"/>
    <w:rsid w:val="3D5D7415"/>
    <w:rsid w:val="3DD3167A"/>
    <w:rsid w:val="3E1D461D"/>
    <w:rsid w:val="3EF148F5"/>
    <w:rsid w:val="42806DAC"/>
    <w:rsid w:val="43C530AC"/>
    <w:rsid w:val="444C1144"/>
    <w:rsid w:val="46A7492C"/>
    <w:rsid w:val="47112C1B"/>
    <w:rsid w:val="47C577F2"/>
    <w:rsid w:val="483B47F6"/>
    <w:rsid w:val="4AFA2747"/>
    <w:rsid w:val="4CB07E16"/>
    <w:rsid w:val="4F697E9B"/>
    <w:rsid w:val="50E21D53"/>
    <w:rsid w:val="51F429D5"/>
    <w:rsid w:val="52695B1D"/>
    <w:rsid w:val="52E448CC"/>
    <w:rsid w:val="54EA55DA"/>
    <w:rsid w:val="561B7A15"/>
    <w:rsid w:val="565A053D"/>
    <w:rsid w:val="56955A19"/>
    <w:rsid w:val="57626ABE"/>
    <w:rsid w:val="5997468D"/>
    <w:rsid w:val="5A557999"/>
    <w:rsid w:val="5B39530C"/>
    <w:rsid w:val="5B797C0D"/>
    <w:rsid w:val="5BE27833"/>
    <w:rsid w:val="5C9B365E"/>
    <w:rsid w:val="5CA249EC"/>
    <w:rsid w:val="64393E88"/>
    <w:rsid w:val="6502023B"/>
    <w:rsid w:val="656C3E87"/>
    <w:rsid w:val="68107A6A"/>
    <w:rsid w:val="68570D81"/>
    <w:rsid w:val="68AD3A59"/>
    <w:rsid w:val="699D5F61"/>
    <w:rsid w:val="69D72179"/>
    <w:rsid w:val="6BA3608B"/>
    <w:rsid w:val="6C271881"/>
    <w:rsid w:val="6CB603FF"/>
    <w:rsid w:val="6D392803"/>
    <w:rsid w:val="70FE448F"/>
    <w:rsid w:val="72BD6BB8"/>
    <w:rsid w:val="72FE1499"/>
    <w:rsid w:val="73595AF3"/>
    <w:rsid w:val="7375150F"/>
    <w:rsid w:val="74795BDB"/>
    <w:rsid w:val="750B4279"/>
    <w:rsid w:val="754E3DA6"/>
    <w:rsid w:val="79A8143C"/>
    <w:rsid w:val="7A052DF2"/>
    <w:rsid w:val="7ADF621E"/>
    <w:rsid w:val="7C7A4BE6"/>
    <w:rsid w:val="7C887453"/>
    <w:rsid w:val="7DB0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9">
    <w:name w:val="Table Grid"/>
    <w:basedOn w:val="a1"/>
    <w:qFormat/>
    <w:pPr>
      <w:widowControl w:val="0"/>
      <w:jc w:val="both"/>
    </w:pPr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4">
    <w:name w:val="标4"/>
    <w:basedOn w:val="a"/>
    <w:qFormat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Char">
    <w:name w:val="批注框文本 Char"/>
    <w:link w:val="a5"/>
    <w:uiPriority w:val="99"/>
    <w:semiHidden/>
    <w:qFormat/>
    <w:rPr>
      <w:color w:val="000000"/>
      <w:sz w:val="18"/>
      <w:szCs w:val="18"/>
      <w:lang w:val="zh-CN"/>
    </w:rPr>
  </w:style>
  <w:style w:type="character" w:customStyle="1" w:styleId="Char0">
    <w:name w:val="页脚 Char"/>
    <w:link w:val="a6"/>
    <w:uiPriority w:val="99"/>
    <w:qFormat/>
    <w:rPr>
      <w:color w:val="00000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楷体" w:eastAsia="楷体" w:hAnsi="楷体" w:cs="楷体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hAnsi="Times New Roman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Date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qFormat="1"/>
    <w:lsdException w:name="Normal Table" w:semiHidden="0" w:qFormat="1"/>
    <w:lsdException w:name="Balloon Text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1"/>
    <w:qFormat/>
    <w:pPr>
      <w:widowControl w:val="0"/>
      <w:autoSpaceDE w:val="0"/>
      <w:autoSpaceDN w:val="0"/>
      <w:adjustRightInd w:val="0"/>
      <w:spacing w:line="357" w:lineRule="atLeast"/>
      <w:jc w:val="both"/>
    </w:pPr>
    <w:rPr>
      <w:color w:val="000000"/>
      <w:sz w:val="21"/>
      <w:szCs w:val="21"/>
      <w:lang w:val="zh-CN"/>
    </w:rPr>
  </w:style>
  <w:style w:type="paragraph" w:styleId="10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  <w:lang w:val="en-US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hAnsi="宋体" w:hint="eastAsia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qFormat/>
  </w:style>
  <w:style w:type="paragraph" w:styleId="a3">
    <w:name w:val="Normal Indent"/>
    <w:basedOn w:val="a"/>
    <w:qFormat/>
    <w:pPr>
      <w:snapToGrid w:val="0"/>
      <w:spacing w:line="300" w:lineRule="auto"/>
      <w:ind w:firstLine="556"/>
    </w:pPr>
    <w:rPr>
      <w:rFonts w:ascii="仿宋_GB2312" w:eastAsia="仿宋_GB2312"/>
      <w:szCs w:val="20"/>
    </w:rPr>
  </w:style>
  <w:style w:type="paragraph" w:styleId="a4">
    <w:name w:val="Date"/>
    <w:basedOn w:val="a"/>
    <w:next w:val="a"/>
    <w:qFormat/>
    <w:pPr>
      <w:ind w:leftChars="2500" w:left="100"/>
    </w:pPr>
  </w:style>
  <w:style w:type="paragraph" w:styleId="a5">
    <w:name w:val="Balloon Text"/>
    <w:basedOn w:val="a"/>
    <w:link w:val="Char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6">
    <w:name w:val="footer"/>
    <w:basedOn w:val="a"/>
    <w:next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nhideWhenUsed/>
    <w:qFormat/>
    <w:pPr>
      <w:widowControl/>
      <w:autoSpaceDE/>
      <w:autoSpaceDN/>
      <w:adjustRightInd/>
      <w:spacing w:before="100" w:beforeAutospacing="1" w:after="100" w:afterAutospacing="1" w:line="240" w:lineRule="auto"/>
      <w:jc w:val="left"/>
    </w:pPr>
    <w:rPr>
      <w:rFonts w:ascii="宋体" w:hAnsi="宋体" w:cs="宋体"/>
      <w:color w:val="auto"/>
      <w:sz w:val="24"/>
      <w:szCs w:val="24"/>
      <w:lang w:val="en-US"/>
    </w:rPr>
  </w:style>
  <w:style w:type="table" w:styleId="a9">
    <w:name w:val="Table Grid"/>
    <w:basedOn w:val="a1"/>
    <w:qFormat/>
    <w:pPr>
      <w:widowControl w:val="0"/>
      <w:jc w:val="both"/>
    </w:pPr>
    <w:rPr>
      <w:spacing w:val="-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customStyle="1" w:styleId="4">
    <w:name w:val="标4"/>
    <w:basedOn w:val="a"/>
    <w:qFormat/>
    <w:pPr>
      <w:spacing w:before="240" w:after="360" w:line="240" w:lineRule="exact"/>
      <w:outlineLvl w:val="3"/>
    </w:pPr>
    <w:rPr>
      <w:rFonts w:ascii="Arial" w:hAnsi="Arial" w:cs="Arial"/>
      <w:b/>
      <w:bCs/>
      <w:kern w:val="24"/>
    </w:rPr>
  </w:style>
  <w:style w:type="character" w:customStyle="1" w:styleId="Char">
    <w:name w:val="批注框文本 Char"/>
    <w:link w:val="a5"/>
    <w:uiPriority w:val="99"/>
    <w:semiHidden/>
    <w:qFormat/>
    <w:rPr>
      <w:color w:val="000000"/>
      <w:sz w:val="18"/>
      <w:szCs w:val="18"/>
      <w:lang w:val="zh-CN"/>
    </w:rPr>
  </w:style>
  <w:style w:type="character" w:customStyle="1" w:styleId="Char0">
    <w:name w:val="页脚 Char"/>
    <w:link w:val="a6"/>
    <w:uiPriority w:val="99"/>
    <w:qFormat/>
    <w:rPr>
      <w:color w:val="000000"/>
      <w:sz w:val="18"/>
      <w:szCs w:val="18"/>
      <w:lang w:val="zh-CN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网格型1"/>
    <w:basedOn w:val="a1"/>
    <w:uiPriority w:val="39"/>
    <w:qFormat/>
    <w:rPr>
      <w:rFonts w:ascii="等线" w:eastAsia="等线" w:hAnsi="等线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31">
    <w:name w:val="font31"/>
    <w:basedOn w:val="a0"/>
    <w:qFormat/>
    <w:rPr>
      <w:rFonts w:ascii="方正仿宋_GBK" w:eastAsia="方正仿宋_GBK" w:hAnsi="方正仿宋_GBK" w:cs="方正仿宋_GBK"/>
      <w:color w:val="000000"/>
      <w:sz w:val="21"/>
      <w:szCs w:val="21"/>
      <w:u w:val="none"/>
    </w:rPr>
  </w:style>
  <w:style w:type="character" w:customStyle="1" w:styleId="font101">
    <w:name w:val="font101"/>
    <w:basedOn w:val="a0"/>
    <w:qFormat/>
    <w:rPr>
      <w:rFonts w:ascii="楷体" w:eastAsia="楷体" w:hAnsi="楷体" w:cs="楷体"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Times New Roman" w:eastAsia="宋体" w:hAnsi="Times New Roman" w:cs="Times New Roman" w:hint="default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仿宋_GB2312" w:eastAsia="仿宋_GB2312" w:hAnsi="Times New Roman" w:cs="仿宋_GB2312"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楷体" w:eastAsia="楷体" w:hAnsi="楷体" w:cs="楷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开交安运〔2011〕号                       签发人：阮德章</dc:title>
  <dc:creator>微软用户</dc:creator>
  <cp:lastModifiedBy>Windows 用户</cp:lastModifiedBy>
  <cp:revision>24</cp:revision>
  <cp:lastPrinted>2023-01-29T07:38:00Z</cp:lastPrinted>
  <dcterms:created xsi:type="dcterms:W3CDTF">2021-03-05T06:28:00Z</dcterms:created>
  <dcterms:modified xsi:type="dcterms:W3CDTF">2023-03-13T06:11:00Z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41D0E01A11754D089E99BD80C61F7573</vt:lpwstr>
  </property>
</Properties>
</file>