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79A1" w:rsidRDefault="00D92888">
      <w:pPr>
        <w:spacing w:line="580" w:lineRule="exact"/>
        <w:ind w:rightChars="26" w:right="5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达州市文化旅游投资有限公司</w:t>
      </w:r>
    </w:p>
    <w:p w:rsidR="008579A1" w:rsidRDefault="00D92888">
      <w:pPr>
        <w:spacing w:line="580" w:lineRule="exact"/>
        <w:ind w:rightChars="26" w:right="5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年中层管理人员遴选报名表</w:t>
      </w:r>
      <w:bookmarkEnd w:id="0"/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"/>
        <w:gridCol w:w="1468"/>
        <w:gridCol w:w="377"/>
        <w:gridCol w:w="989"/>
        <w:gridCol w:w="141"/>
        <w:gridCol w:w="1131"/>
        <w:gridCol w:w="267"/>
        <w:gridCol w:w="1151"/>
        <w:gridCol w:w="147"/>
        <w:gridCol w:w="1125"/>
        <w:gridCol w:w="292"/>
        <w:gridCol w:w="1414"/>
        <w:gridCol w:w="59"/>
        <w:gridCol w:w="998"/>
        <w:gridCol w:w="514"/>
      </w:tblGrid>
      <w:tr w:rsidR="008579A1">
        <w:trPr>
          <w:gridBefore w:val="1"/>
          <w:wBefore w:w="80" w:type="dxa"/>
          <w:trHeight w:val="429"/>
          <w:jc w:val="center"/>
        </w:trPr>
        <w:tc>
          <w:tcPr>
            <w:tcW w:w="1845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姓　名</w:t>
            </w:r>
          </w:p>
        </w:tc>
        <w:tc>
          <w:tcPr>
            <w:tcW w:w="1130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性　别</w:t>
            </w:r>
          </w:p>
        </w:tc>
        <w:tc>
          <w:tcPr>
            <w:tcW w:w="1298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出生年月（</w:t>
            </w:r>
            <w:r>
              <w:rPr>
                <w:rFonts w:eastAsia="仿宋_GB2312"/>
                <w:bCs/>
                <w:snapToGrid w:val="0"/>
                <w:sz w:val="24"/>
              </w:rPr>
              <w:t xml:space="preserve">  </w:t>
            </w:r>
            <w:r>
              <w:rPr>
                <w:rFonts w:eastAsia="仿宋_GB2312"/>
                <w:bCs/>
                <w:snapToGrid w:val="0"/>
                <w:sz w:val="24"/>
              </w:rPr>
              <w:t>岁）</w:t>
            </w:r>
          </w:p>
        </w:tc>
        <w:tc>
          <w:tcPr>
            <w:tcW w:w="1414" w:type="dxa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71" w:type="dxa"/>
            <w:gridSpan w:val="3"/>
            <w:vMerge w:val="restart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照片</w:t>
            </w:r>
          </w:p>
        </w:tc>
      </w:tr>
      <w:tr w:rsidR="008579A1">
        <w:trPr>
          <w:gridBefore w:val="1"/>
          <w:wBefore w:w="80" w:type="dxa"/>
          <w:trHeight w:val="480"/>
          <w:jc w:val="center"/>
        </w:trPr>
        <w:tc>
          <w:tcPr>
            <w:tcW w:w="1845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民　族</w:t>
            </w:r>
          </w:p>
        </w:tc>
        <w:tc>
          <w:tcPr>
            <w:tcW w:w="1130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籍　贯</w:t>
            </w:r>
          </w:p>
        </w:tc>
        <w:tc>
          <w:tcPr>
            <w:tcW w:w="1298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出生地</w:t>
            </w:r>
          </w:p>
        </w:tc>
        <w:tc>
          <w:tcPr>
            <w:tcW w:w="1414" w:type="dxa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71" w:type="dxa"/>
            <w:gridSpan w:val="3"/>
            <w:vMerge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val="459"/>
          <w:jc w:val="center"/>
        </w:trPr>
        <w:tc>
          <w:tcPr>
            <w:tcW w:w="1845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 w:hint="eastAsia"/>
                <w:bCs/>
                <w:snapToGrid w:val="0"/>
                <w:sz w:val="24"/>
              </w:rPr>
              <w:t>政</w:t>
            </w:r>
            <w:r>
              <w:rPr>
                <w:rFonts w:eastAsia="仿宋_GB2312" w:hint="eastAsia"/>
                <w:bCs/>
                <w:snapToGrid w:val="0"/>
                <w:sz w:val="24"/>
                <w:lang w:val="en-US"/>
              </w:rPr>
              <w:t xml:space="preserve">  </w:t>
            </w:r>
            <w:r>
              <w:rPr>
                <w:rFonts w:eastAsia="仿宋_GB2312" w:hint="eastAsia"/>
                <w:bCs/>
                <w:snapToGrid w:val="0"/>
                <w:sz w:val="24"/>
              </w:rPr>
              <w:t>治</w:t>
            </w: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 w:hint="eastAsia"/>
                <w:bCs/>
                <w:snapToGrid w:val="0"/>
                <w:sz w:val="24"/>
              </w:rPr>
              <w:t>面</w:t>
            </w:r>
            <w:r>
              <w:rPr>
                <w:rFonts w:eastAsia="仿宋_GB2312" w:hint="eastAsia"/>
                <w:bCs/>
                <w:snapToGrid w:val="0"/>
                <w:sz w:val="24"/>
                <w:lang w:val="en-US"/>
              </w:rPr>
              <w:t xml:space="preserve">  </w:t>
            </w:r>
            <w:r>
              <w:rPr>
                <w:rFonts w:eastAsia="仿宋_GB2312" w:hint="eastAsia"/>
                <w:bCs/>
                <w:snapToGrid w:val="0"/>
                <w:sz w:val="24"/>
              </w:rPr>
              <w:t>貌</w:t>
            </w:r>
          </w:p>
        </w:tc>
        <w:tc>
          <w:tcPr>
            <w:tcW w:w="1130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参加工作</w:t>
            </w: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proofErr w:type="gramStart"/>
            <w:r>
              <w:rPr>
                <w:rFonts w:eastAsia="仿宋_GB2312"/>
                <w:bCs/>
                <w:snapToGrid w:val="0"/>
                <w:sz w:val="24"/>
              </w:rPr>
              <w:t xml:space="preserve">时　　</w:t>
            </w:r>
            <w:proofErr w:type="gramEnd"/>
            <w:r>
              <w:rPr>
                <w:rFonts w:eastAsia="仿宋_GB2312"/>
                <w:bCs/>
                <w:snapToGrid w:val="0"/>
                <w:sz w:val="24"/>
              </w:rPr>
              <w:t>间</w:t>
            </w:r>
          </w:p>
        </w:tc>
        <w:tc>
          <w:tcPr>
            <w:tcW w:w="1298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健康状况</w:t>
            </w:r>
          </w:p>
        </w:tc>
        <w:tc>
          <w:tcPr>
            <w:tcW w:w="1414" w:type="dxa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71" w:type="dxa"/>
            <w:gridSpan w:val="3"/>
            <w:vMerge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val="647"/>
          <w:jc w:val="center"/>
        </w:trPr>
        <w:tc>
          <w:tcPr>
            <w:tcW w:w="1845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 w:hint="eastAsia"/>
                <w:bCs/>
                <w:snapToGrid w:val="0"/>
                <w:sz w:val="24"/>
              </w:rPr>
              <w:t>身份证号码</w:t>
            </w:r>
          </w:p>
        </w:tc>
        <w:tc>
          <w:tcPr>
            <w:tcW w:w="8228" w:type="dxa"/>
            <w:gridSpan w:val="1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val="567"/>
          <w:jc w:val="center"/>
        </w:trPr>
        <w:tc>
          <w:tcPr>
            <w:tcW w:w="1845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联系电话</w:t>
            </w:r>
          </w:p>
        </w:tc>
        <w:tc>
          <w:tcPr>
            <w:tcW w:w="3826" w:type="dxa"/>
            <w:gridSpan w:val="6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 w:hint="eastAsia"/>
                <w:bCs/>
                <w:snapToGrid w:val="0"/>
                <w:sz w:val="24"/>
              </w:rPr>
              <w:t>电子邮箱</w:t>
            </w:r>
          </w:p>
        </w:tc>
        <w:tc>
          <w:tcPr>
            <w:tcW w:w="2985" w:type="dxa"/>
            <w:gridSpan w:val="4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val="447"/>
          <w:jc w:val="center"/>
        </w:trPr>
        <w:tc>
          <w:tcPr>
            <w:tcW w:w="1845" w:type="dxa"/>
            <w:gridSpan w:val="2"/>
            <w:vMerge w:val="restart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学　历</w:t>
            </w: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学　位</w:t>
            </w:r>
          </w:p>
        </w:tc>
        <w:tc>
          <w:tcPr>
            <w:tcW w:w="1130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全日制</w:t>
            </w: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教　育</w:t>
            </w:r>
          </w:p>
        </w:tc>
        <w:tc>
          <w:tcPr>
            <w:tcW w:w="2696" w:type="dxa"/>
            <w:gridSpan w:val="4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毕业院校</w:t>
            </w: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及专业</w:t>
            </w:r>
          </w:p>
        </w:tc>
        <w:tc>
          <w:tcPr>
            <w:tcW w:w="2985" w:type="dxa"/>
            <w:gridSpan w:val="4"/>
            <w:vAlign w:val="center"/>
          </w:tcPr>
          <w:p w:rsidR="008579A1" w:rsidRDefault="008579A1">
            <w:pPr>
              <w:spacing w:line="340" w:lineRule="exact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val="441"/>
          <w:jc w:val="center"/>
        </w:trPr>
        <w:tc>
          <w:tcPr>
            <w:tcW w:w="1845" w:type="dxa"/>
            <w:gridSpan w:val="2"/>
            <w:vMerge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在　职</w:t>
            </w: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教　育</w:t>
            </w:r>
          </w:p>
        </w:tc>
        <w:tc>
          <w:tcPr>
            <w:tcW w:w="2696" w:type="dxa"/>
            <w:gridSpan w:val="4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毕业院校</w:t>
            </w: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及专业</w:t>
            </w:r>
          </w:p>
        </w:tc>
        <w:tc>
          <w:tcPr>
            <w:tcW w:w="2985" w:type="dxa"/>
            <w:gridSpan w:val="4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val="645"/>
          <w:jc w:val="center"/>
        </w:trPr>
        <w:tc>
          <w:tcPr>
            <w:tcW w:w="1845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现工作单位</w:t>
            </w: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及职务（职级）</w:t>
            </w:r>
          </w:p>
        </w:tc>
        <w:tc>
          <w:tcPr>
            <w:tcW w:w="8228" w:type="dxa"/>
            <w:gridSpan w:val="1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val="2600"/>
          <w:jc w:val="center"/>
        </w:trPr>
        <w:tc>
          <w:tcPr>
            <w:tcW w:w="1845" w:type="dxa"/>
            <w:gridSpan w:val="2"/>
            <w:vAlign w:val="center"/>
          </w:tcPr>
          <w:p w:rsidR="008579A1" w:rsidRDefault="00D92888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简</w:t>
            </w:r>
          </w:p>
          <w:p w:rsidR="008579A1" w:rsidRDefault="008579A1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D92888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历</w:t>
            </w:r>
          </w:p>
        </w:tc>
        <w:tc>
          <w:tcPr>
            <w:tcW w:w="8228" w:type="dxa"/>
            <w:gridSpan w:val="12"/>
          </w:tcPr>
          <w:p w:rsidR="008579A1" w:rsidRDefault="008579A1"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D92888"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例：</w:t>
            </w:r>
          </w:p>
          <w:p w:rsidR="008579A1" w:rsidRDefault="00D92888"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 xml:space="preserve">    20xx.xx—20xx.xx  xxxx</w:t>
            </w:r>
            <w:r>
              <w:rPr>
                <w:rFonts w:eastAsia="仿宋_GB2312"/>
                <w:bCs/>
                <w:snapToGrid w:val="0"/>
                <w:sz w:val="24"/>
              </w:rPr>
              <w:t>大学</w:t>
            </w:r>
            <w:r>
              <w:rPr>
                <w:rFonts w:eastAsia="仿宋_GB2312"/>
                <w:bCs/>
                <w:snapToGrid w:val="0"/>
                <w:sz w:val="24"/>
              </w:rPr>
              <w:t>xxx</w:t>
            </w:r>
            <w:r>
              <w:rPr>
                <w:rFonts w:eastAsia="仿宋_GB2312"/>
                <w:bCs/>
                <w:snapToGrid w:val="0"/>
                <w:sz w:val="24"/>
              </w:rPr>
              <w:t>专业本科学习；</w:t>
            </w:r>
          </w:p>
          <w:p w:rsidR="008579A1" w:rsidRDefault="00D92888"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 xml:space="preserve">    20xx.xx—20xx.xx  xxxx</w:t>
            </w:r>
            <w:r>
              <w:rPr>
                <w:rFonts w:eastAsia="仿宋_GB2312"/>
                <w:bCs/>
                <w:snapToGrid w:val="0"/>
                <w:sz w:val="24"/>
              </w:rPr>
              <w:t>试用期干部，主要从事</w:t>
            </w:r>
            <w:r>
              <w:rPr>
                <w:rFonts w:eastAsia="仿宋_GB2312"/>
                <w:bCs/>
                <w:snapToGrid w:val="0"/>
                <w:sz w:val="24"/>
              </w:rPr>
              <w:t>……</w:t>
            </w:r>
            <w:r>
              <w:rPr>
                <w:rFonts w:eastAsia="仿宋_GB2312"/>
                <w:bCs/>
                <w:snapToGrid w:val="0"/>
                <w:sz w:val="24"/>
              </w:rPr>
              <w:t>工作；</w:t>
            </w:r>
          </w:p>
          <w:p w:rsidR="008579A1" w:rsidRDefault="00D92888"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 xml:space="preserve">    20xx.xx—20xx.xx  xxxx</w:t>
            </w:r>
            <w:r>
              <w:rPr>
                <w:rFonts w:eastAsia="仿宋_GB2312"/>
                <w:bCs/>
                <w:snapToGrid w:val="0"/>
                <w:sz w:val="24"/>
              </w:rPr>
              <w:t>科员，主要负责</w:t>
            </w:r>
            <w:r>
              <w:rPr>
                <w:rFonts w:eastAsia="仿宋_GB2312"/>
                <w:bCs/>
                <w:snapToGrid w:val="0"/>
                <w:sz w:val="24"/>
              </w:rPr>
              <w:t>……</w:t>
            </w:r>
            <w:r>
              <w:rPr>
                <w:rFonts w:eastAsia="仿宋_GB2312"/>
                <w:bCs/>
                <w:snapToGrid w:val="0"/>
                <w:sz w:val="24"/>
              </w:rPr>
              <w:t>工作；</w:t>
            </w:r>
          </w:p>
          <w:p w:rsidR="008579A1" w:rsidRDefault="00D92888"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 xml:space="preserve">    ……</w:t>
            </w:r>
          </w:p>
          <w:p w:rsidR="008579A1" w:rsidRDefault="00D92888"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（</w:t>
            </w:r>
            <w:r>
              <w:rPr>
                <w:rFonts w:eastAsia="仿宋_GB2312"/>
                <w:bCs/>
                <w:snapToGrid w:val="0"/>
                <w:sz w:val="24"/>
              </w:rPr>
              <w:t>1</w:t>
            </w:r>
            <w:r>
              <w:rPr>
                <w:rFonts w:eastAsia="仿宋_GB2312"/>
                <w:bCs/>
                <w:snapToGrid w:val="0"/>
                <w:sz w:val="24"/>
              </w:rPr>
              <w:t>．从大学开始填写；</w:t>
            </w:r>
            <w:r>
              <w:rPr>
                <w:rFonts w:eastAsia="仿宋_GB2312"/>
                <w:bCs/>
                <w:snapToGrid w:val="0"/>
                <w:sz w:val="24"/>
              </w:rPr>
              <w:t>2</w:t>
            </w:r>
            <w:r>
              <w:rPr>
                <w:rFonts w:eastAsia="仿宋_GB2312"/>
                <w:bCs/>
                <w:snapToGrid w:val="0"/>
                <w:sz w:val="24"/>
              </w:rPr>
              <w:t>．</w:t>
            </w:r>
            <w:proofErr w:type="gramStart"/>
            <w:r>
              <w:rPr>
                <w:rFonts w:eastAsia="仿宋_GB2312"/>
                <w:bCs/>
                <w:snapToGrid w:val="0"/>
                <w:sz w:val="24"/>
              </w:rPr>
              <w:t>参工后</w:t>
            </w:r>
            <w:proofErr w:type="gramEnd"/>
            <w:r>
              <w:rPr>
                <w:rFonts w:eastAsia="仿宋_GB2312"/>
                <w:bCs/>
                <w:snapToGrid w:val="0"/>
                <w:sz w:val="24"/>
              </w:rPr>
              <w:t>的经历需注明分工负责的具体工作。）</w:t>
            </w:r>
          </w:p>
          <w:p w:rsidR="008579A1" w:rsidRDefault="008579A1"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val="453"/>
          <w:jc w:val="center"/>
        </w:trPr>
        <w:tc>
          <w:tcPr>
            <w:tcW w:w="1845" w:type="dxa"/>
            <w:gridSpan w:val="2"/>
            <w:vMerge w:val="restart"/>
            <w:vAlign w:val="center"/>
          </w:tcPr>
          <w:p w:rsidR="008579A1" w:rsidRDefault="00D92888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家</w:t>
            </w:r>
          </w:p>
          <w:p w:rsidR="008579A1" w:rsidRDefault="00D92888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庭</w:t>
            </w:r>
          </w:p>
          <w:p w:rsidR="008579A1" w:rsidRDefault="00D92888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主</w:t>
            </w:r>
          </w:p>
          <w:p w:rsidR="008579A1" w:rsidRDefault="00D92888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要</w:t>
            </w:r>
          </w:p>
          <w:p w:rsidR="008579A1" w:rsidRDefault="00D92888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成</w:t>
            </w:r>
          </w:p>
          <w:p w:rsidR="008579A1" w:rsidRDefault="00D92888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员</w:t>
            </w:r>
          </w:p>
          <w:p w:rsidR="008579A1" w:rsidRDefault="00D92888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（配偶、</w:t>
            </w:r>
          </w:p>
          <w:p w:rsidR="008579A1" w:rsidRDefault="00D92888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子女、</w:t>
            </w:r>
          </w:p>
          <w:p w:rsidR="008579A1" w:rsidRDefault="00D92888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父母）</w:t>
            </w:r>
          </w:p>
        </w:tc>
        <w:tc>
          <w:tcPr>
            <w:tcW w:w="989" w:type="dxa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称</w:t>
            </w:r>
            <w:r>
              <w:rPr>
                <w:rFonts w:eastAsia="仿宋_GB2312"/>
                <w:bCs/>
                <w:snapToGrid w:val="0"/>
                <w:sz w:val="24"/>
              </w:rPr>
              <w:t xml:space="preserve"> </w:t>
            </w:r>
            <w:r>
              <w:rPr>
                <w:rFonts w:eastAsia="仿宋_GB2312"/>
                <w:bCs/>
                <w:snapToGrid w:val="0"/>
                <w:sz w:val="24"/>
              </w:rPr>
              <w:t>谓</w:t>
            </w:r>
          </w:p>
        </w:tc>
        <w:tc>
          <w:tcPr>
            <w:tcW w:w="1272" w:type="dxa"/>
            <w:gridSpan w:val="2"/>
            <w:vAlign w:val="center"/>
          </w:tcPr>
          <w:p w:rsidR="008579A1" w:rsidRDefault="00D92888"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姓</w:t>
            </w:r>
            <w:r>
              <w:rPr>
                <w:rFonts w:eastAsia="仿宋_GB2312"/>
                <w:bCs/>
                <w:snapToGrid w:val="0"/>
                <w:sz w:val="24"/>
              </w:rPr>
              <w:t xml:space="preserve"> </w:t>
            </w:r>
            <w:r>
              <w:rPr>
                <w:rFonts w:eastAsia="仿宋_GB2312"/>
                <w:bCs/>
                <w:snapToGrid w:val="0"/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8579A1" w:rsidRDefault="00D92888"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出生年月</w:t>
            </w:r>
          </w:p>
        </w:tc>
        <w:tc>
          <w:tcPr>
            <w:tcW w:w="1272" w:type="dxa"/>
            <w:gridSpan w:val="2"/>
            <w:vAlign w:val="center"/>
          </w:tcPr>
          <w:p w:rsidR="008579A1" w:rsidRDefault="00D92888"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政治面貌</w:t>
            </w:r>
          </w:p>
        </w:tc>
        <w:tc>
          <w:tcPr>
            <w:tcW w:w="1765" w:type="dxa"/>
            <w:gridSpan w:val="3"/>
            <w:vAlign w:val="center"/>
          </w:tcPr>
          <w:p w:rsidR="008579A1" w:rsidRDefault="00D92888"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工作单位及职务</w:t>
            </w:r>
          </w:p>
        </w:tc>
        <w:tc>
          <w:tcPr>
            <w:tcW w:w="1512" w:type="dxa"/>
            <w:gridSpan w:val="2"/>
            <w:vAlign w:val="center"/>
          </w:tcPr>
          <w:p w:rsidR="008579A1" w:rsidRDefault="00D92888"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 w:hint="eastAsia"/>
                <w:bCs/>
                <w:snapToGrid w:val="0"/>
                <w:sz w:val="24"/>
              </w:rPr>
              <w:t>是否有</w:t>
            </w:r>
          </w:p>
          <w:p w:rsidR="008579A1" w:rsidRDefault="00D92888"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 w:hint="eastAsia"/>
                <w:bCs/>
                <w:snapToGrid w:val="0"/>
                <w:sz w:val="24"/>
              </w:rPr>
              <w:t>回避关系</w:t>
            </w:r>
          </w:p>
        </w:tc>
      </w:tr>
      <w:tr w:rsidR="008579A1">
        <w:trPr>
          <w:gridBefore w:val="1"/>
          <w:wBefore w:w="80" w:type="dxa"/>
          <w:trHeight w:hRule="exact" w:val="454"/>
          <w:jc w:val="center"/>
        </w:trPr>
        <w:tc>
          <w:tcPr>
            <w:tcW w:w="1845" w:type="dxa"/>
            <w:gridSpan w:val="2"/>
            <w:vMerge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hRule="exact" w:val="454"/>
          <w:jc w:val="center"/>
        </w:trPr>
        <w:tc>
          <w:tcPr>
            <w:tcW w:w="1845" w:type="dxa"/>
            <w:gridSpan w:val="2"/>
            <w:vMerge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hRule="exact" w:val="454"/>
          <w:jc w:val="center"/>
        </w:trPr>
        <w:tc>
          <w:tcPr>
            <w:tcW w:w="1845" w:type="dxa"/>
            <w:gridSpan w:val="2"/>
            <w:vMerge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hRule="exact" w:val="454"/>
          <w:jc w:val="center"/>
        </w:trPr>
        <w:tc>
          <w:tcPr>
            <w:tcW w:w="1845" w:type="dxa"/>
            <w:gridSpan w:val="2"/>
            <w:vMerge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rPr>
          <w:gridBefore w:val="1"/>
          <w:wBefore w:w="80" w:type="dxa"/>
          <w:trHeight w:hRule="exact" w:val="454"/>
          <w:jc w:val="center"/>
        </w:trPr>
        <w:tc>
          <w:tcPr>
            <w:tcW w:w="1845" w:type="dxa"/>
            <w:gridSpan w:val="2"/>
            <w:vMerge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 w:rsidR="008579A1">
        <w:tblPrEx>
          <w:tblCellMar>
            <w:left w:w="108" w:type="dxa"/>
            <w:right w:w="108" w:type="dxa"/>
          </w:tblCellMar>
        </w:tblPrEx>
        <w:trPr>
          <w:gridAfter w:val="1"/>
          <w:wAfter w:w="514" w:type="dxa"/>
          <w:trHeight w:val="11992"/>
          <w:jc w:val="center"/>
        </w:trPr>
        <w:tc>
          <w:tcPr>
            <w:tcW w:w="1548" w:type="dxa"/>
            <w:gridSpan w:val="2"/>
            <w:vAlign w:val="center"/>
          </w:tcPr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lastRenderedPageBreak/>
              <w:t>个</w:t>
            </w: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人</w:t>
            </w: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自</w:t>
            </w: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proofErr w:type="gramStart"/>
            <w:r>
              <w:rPr>
                <w:rFonts w:eastAsia="仿宋_GB2312"/>
                <w:bCs/>
                <w:snapToGrid w:val="0"/>
                <w:sz w:val="24"/>
              </w:rPr>
              <w:t>荐</w:t>
            </w:r>
            <w:proofErr w:type="gramEnd"/>
          </w:p>
          <w:p w:rsidR="008579A1" w:rsidRDefault="00D92888" w:rsidP="00214146">
            <w:pPr>
              <w:spacing w:beforeLines="50" w:before="287"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（包括文稿写作能力、工作实绩以及兴趣爱好、特点特长、奖励情况等，</w:t>
            </w:r>
            <w:r>
              <w:rPr>
                <w:rFonts w:eastAsia="仿宋_GB2312"/>
                <w:bCs/>
                <w:snapToGrid w:val="0"/>
                <w:sz w:val="24"/>
              </w:rPr>
              <w:t>500</w:t>
            </w:r>
            <w:r>
              <w:rPr>
                <w:rFonts w:eastAsia="仿宋_GB2312"/>
                <w:bCs/>
                <w:snapToGrid w:val="0"/>
                <w:sz w:val="24"/>
              </w:rPr>
              <w:t>字左右）</w:t>
            </w:r>
          </w:p>
        </w:tc>
        <w:tc>
          <w:tcPr>
            <w:tcW w:w="8091" w:type="dxa"/>
            <w:gridSpan w:val="12"/>
            <w:vAlign w:val="center"/>
          </w:tcPr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8579A1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 w:rsidR="008579A1" w:rsidRDefault="00D92888"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 xml:space="preserve">                             20</w:t>
            </w:r>
            <w:r>
              <w:rPr>
                <w:rFonts w:eastAsia="仿宋_GB2312" w:hint="eastAsia"/>
                <w:bCs/>
                <w:snapToGrid w:val="0"/>
                <w:sz w:val="24"/>
                <w:lang w:val="en-US"/>
              </w:rPr>
              <w:t>23</w:t>
            </w:r>
            <w:r>
              <w:rPr>
                <w:rFonts w:eastAsia="仿宋_GB2312"/>
                <w:bCs/>
                <w:snapToGrid w:val="0"/>
                <w:sz w:val="24"/>
              </w:rPr>
              <w:t>年</w:t>
            </w:r>
            <w:r>
              <w:rPr>
                <w:rFonts w:eastAsia="仿宋_GB2312"/>
                <w:bCs/>
                <w:snapToGrid w:val="0"/>
                <w:sz w:val="24"/>
              </w:rPr>
              <w:t xml:space="preserve">  </w:t>
            </w:r>
            <w:r>
              <w:rPr>
                <w:rFonts w:eastAsia="仿宋_GB2312"/>
                <w:bCs/>
                <w:snapToGrid w:val="0"/>
                <w:sz w:val="24"/>
              </w:rPr>
              <w:t>月</w:t>
            </w:r>
            <w:r>
              <w:rPr>
                <w:rFonts w:eastAsia="仿宋_GB2312"/>
                <w:bCs/>
                <w:snapToGrid w:val="0"/>
                <w:sz w:val="24"/>
              </w:rPr>
              <w:t xml:space="preserve">  </w:t>
            </w:r>
            <w:r>
              <w:rPr>
                <w:rFonts w:eastAsia="仿宋_GB2312"/>
                <w:bCs/>
                <w:snapToGrid w:val="0"/>
                <w:sz w:val="24"/>
              </w:rPr>
              <w:t>日</w:t>
            </w:r>
          </w:p>
        </w:tc>
      </w:tr>
    </w:tbl>
    <w:p w:rsidR="008579A1" w:rsidRDefault="00D92888" w:rsidP="00214146">
      <w:pPr>
        <w:widowControl/>
        <w:ind w:leftChars="129" w:left="1342" w:hangingChars="400" w:hanging="1083"/>
        <w:jc w:val="left"/>
        <w:rPr>
          <w:rFonts w:eastAsia="黑体"/>
          <w:bCs/>
          <w:snapToGrid w:val="0"/>
          <w:sz w:val="28"/>
          <w:szCs w:val="28"/>
        </w:rPr>
      </w:pPr>
      <w:r>
        <w:rPr>
          <w:rFonts w:eastAsia="黑体"/>
          <w:bCs/>
          <w:snapToGrid w:val="0"/>
          <w:sz w:val="28"/>
          <w:szCs w:val="28"/>
        </w:rPr>
        <w:t>注：请认真如实填写，此表是</w:t>
      </w:r>
      <w:r>
        <w:rPr>
          <w:rFonts w:eastAsia="黑体" w:hint="eastAsia"/>
          <w:bCs/>
          <w:snapToGrid w:val="0"/>
          <w:sz w:val="28"/>
          <w:szCs w:val="28"/>
        </w:rPr>
        <w:t>资格审查的重</w:t>
      </w:r>
      <w:r>
        <w:rPr>
          <w:rFonts w:eastAsia="黑体"/>
          <w:bCs/>
          <w:snapToGrid w:val="0"/>
          <w:sz w:val="28"/>
          <w:szCs w:val="28"/>
        </w:rPr>
        <w:t>要依据。</w:t>
      </w:r>
    </w:p>
    <w:sectPr w:rsidR="008579A1">
      <w:footerReference w:type="even" r:id="rId8"/>
      <w:footerReference w:type="default" r:id="rId9"/>
      <w:pgSz w:w="11907" w:h="16840"/>
      <w:pgMar w:top="2098" w:right="1474" w:bottom="1984" w:left="1587" w:header="851" w:footer="1474" w:gutter="0"/>
      <w:pgNumType w:fmt="numberInDash"/>
      <w:cols w:space="0"/>
      <w:docGrid w:type="linesAndChars" w:linePitch="574" w:charSpace="-19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B6" w:rsidRDefault="006419B6">
      <w:pPr>
        <w:spacing w:line="240" w:lineRule="auto"/>
      </w:pPr>
      <w:r>
        <w:separator/>
      </w:r>
    </w:p>
  </w:endnote>
  <w:endnote w:type="continuationSeparator" w:id="0">
    <w:p w:rsidR="006419B6" w:rsidRDefault="00641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9F1C019-21F5-484D-91DD-E8E8D96F1712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2" w:subsetted="1" w:fontKey="{99BFBCF6-0945-4953-8D1A-768F838B684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899EA8C-EE57-481E-B19B-9A7DD4D47227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A1" w:rsidRDefault="00D92888">
    <w:pPr>
      <w:pStyle w:val="a6"/>
      <w:framePr w:wrap="around" w:vAnchor="text" w:hAnchor="page" w:x="1601" w:y="-179"/>
      <w:rPr>
        <w:rStyle w:val="aa"/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401EF3">
      <w:rPr>
        <w:rStyle w:val="aa"/>
        <w:rFonts w:ascii="宋体" w:hAnsi="宋体" w:cs="宋体"/>
        <w:noProof/>
        <w:sz w:val="28"/>
        <w:szCs w:val="28"/>
      </w:rPr>
      <w:t>- 2 -</w:t>
    </w:r>
    <w:r>
      <w:rPr>
        <w:rFonts w:ascii="宋体" w:hAnsi="宋体" w:cs="宋体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A1" w:rsidRDefault="008579A1">
    <w:pPr>
      <w:pStyle w:val="a6"/>
    </w:pPr>
  </w:p>
  <w:p w:rsidR="008579A1" w:rsidRDefault="00D92888">
    <w:pPr>
      <w:pStyle w:val="a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5C74A2" wp14:editId="79F354F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579A1" w:rsidRDefault="00D92888">
                          <w:pPr>
                            <w:pStyle w:val="a6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01EF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DPKEY9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8579A1" w:rsidRDefault="00D92888">
                    <w:pPr>
                      <w:pStyle w:val="a6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01EF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B6" w:rsidRDefault="006419B6">
      <w:pPr>
        <w:spacing w:line="240" w:lineRule="auto"/>
      </w:pPr>
      <w:r>
        <w:separator/>
      </w:r>
    </w:p>
  </w:footnote>
  <w:footnote w:type="continuationSeparator" w:id="0">
    <w:p w:rsidR="006419B6" w:rsidRDefault="006419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2EzYTYxNWQyZTQyMzBkODhhMzBlODIyYjFhYWQifQ=="/>
  </w:docVars>
  <w:rsids>
    <w:rsidRoot w:val="00172A27"/>
    <w:rsid w:val="F7C6EA3B"/>
    <w:rsid w:val="FBF7B6D1"/>
    <w:rsid w:val="00000CE6"/>
    <w:rsid w:val="0000171F"/>
    <w:rsid w:val="000038E4"/>
    <w:rsid w:val="00003D07"/>
    <w:rsid w:val="000051BF"/>
    <w:rsid w:val="00013B41"/>
    <w:rsid w:val="000141B5"/>
    <w:rsid w:val="00017D8D"/>
    <w:rsid w:val="00020824"/>
    <w:rsid w:val="000302BB"/>
    <w:rsid w:val="00036908"/>
    <w:rsid w:val="00043A28"/>
    <w:rsid w:val="00046BF1"/>
    <w:rsid w:val="00052F26"/>
    <w:rsid w:val="00060446"/>
    <w:rsid w:val="000656C8"/>
    <w:rsid w:val="00065ABC"/>
    <w:rsid w:val="000666F4"/>
    <w:rsid w:val="00072114"/>
    <w:rsid w:val="000771E8"/>
    <w:rsid w:val="00083142"/>
    <w:rsid w:val="00084813"/>
    <w:rsid w:val="00085006"/>
    <w:rsid w:val="00085DB4"/>
    <w:rsid w:val="00086133"/>
    <w:rsid w:val="000866DF"/>
    <w:rsid w:val="000872FB"/>
    <w:rsid w:val="000919F7"/>
    <w:rsid w:val="00091B02"/>
    <w:rsid w:val="00092B1C"/>
    <w:rsid w:val="000939A0"/>
    <w:rsid w:val="00096972"/>
    <w:rsid w:val="000A256C"/>
    <w:rsid w:val="000A2FA5"/>
    <w:rsid w:val="000A5180"/>
    <w:rsid w:val="000B10CA"/>
    <w:rsid w:val="000B13D0"/>
    <w:rsid w:val="000B20AD"/>
    <w:rsid w:val="000B3A46"/>
    <w:rsid w:val="000B3F16"/>
    <w:rsid w:val="000B66FA"/>
    <w:rsid w:val="000B7617"/>
    <w:rsid w:val="000B7DBD"/>
    <w:rsid w:val="000C60E2"/>
    <w:rsid w:val="000D08A8"/>
    <w:rsid w:val="000D4513"/>
    <w:rsid w:val="000F2388"/>
    <w:rsid w:val="000F2FA5"/>
    <w:rsid w:val="000F31B4"/>
    <w:rsid w:val="0010037A"/>
    <w:rsid w:val="00103AF4"/>
    <w:rsid w:val="001043D6"/>
    <w:rsid w:val="0010554B"/>
    <w:rsid w:val="0011011B"/>
    <w:rsid w:val="001110CE"/>
    <w:rsid w:val="00111148"/>
    <w:rsid w:val="00115510"/>
    <w:rsid w:val="0012271C"/>
    <w:rsid w:val="00127303"/>
    <w:rsid w:val="001274F6"/>
    <w:rsid w:val="001279A0"/>
    <w:rsid w:val="00131540"/>
    <w:rsid w:val="00135220"/>
    <w:rsid w:val="00135D4C"/>
    <w:rsid w:val="00140E2E"/>
    <w:rsid w:val="0014270B"/>
    <w:rsid w:val="0014467F"/>
    <w:rsid w:val="00144B19"/>
    <w:rsid w:val="00147CE0"/>
    <w:rsid w:val="001566B8"/>
    <w:rsid w:val="0015752F"/>
    <w:rsid w:val="00160992"/>
    <w:rsid w:val="001706CB"/>
    <w:rsid w:val="00171ED9"/>
    <w:rsid w:val="00172A27"/>
    <w:rsid w:val="00174609"/>
    <w:rsid w:val="00175A4E"/>
    <w:rsid w:val="00181017"/>
    <w:rsid w:val="00181CBF"/>
    <w:rsid w:val="00182589"/>
    <w:rsid w:val="00184281"/>
    <w:rsid w:val="00185E08"/>
    <w:rsid w:val="00191C7D"/>
    <w:rsid w:val="00193B7F"/>
    <w:rsid w:val="00193FC7"/>
    <w:rsid w:val="001A1162"/>
    <w:rsid w:val="001A1973"/>
    <w:rsid w:val="001A32A9"/>
    <w:rsid w:val="001B0208"/>
    <w:rsid w:val="001B2627"/>
    <w:rsid w:val="001C2456"/>
    <w:rsid w:val="001C2FF3"/>
    <w:rsid w:val="001C3B4E"/>
    <w:rsid w:val="001C58E3"/>
    <w:rsid w:val="001C59B5"/>
    <w:rsid w:val="001D04EC"/>
    <w:rsid w:val="001D4A0B"/>
    <w:rsid w:val="001D4E76"/>
    <w:rsid w:val="001E3988"/>
    <w:rsid w:val="001E4AC8"/>
    <w:rsid w:val="001E4DB3"/>
    <w:rsid w:val="001F048E"/>
    <w:rsid w:val="001F4578"/>
    <w:rsid w:val="00204DB9"/>
    <w:rsid w:val="00204E3F"/>
    <w:rsid w:val="00205760"/>
    <w:rsid w:val="002069C6"/>
    <w:rsid w:val="00206D7F"/>
    <w:rsid w:val="00214146"/>
    <w:rsid w:val="00220441"/>
    <w:rsid w:val="00227248"/>
    <w:rsid w:val="00227AF1"/>
    <w:rsid w:val="00227D89"/>
    <w:rsid w:val="002329BC"/>
    <w:rsid w:val="002347C7"/>
    <w:rsid w:val="00235704"/>
    <w:rsid w:val="00235FA6"/>
    <w:rsid w:val="00240191"/>
    <w:rsid w:val="00241F98"/>
    <w:rsid w:val="00242043"/>
    <w:rsid w:val="00242E29"/>
    <w:rsid w:val="00243640"/>
    <w:rsid w:val="00244E11"/>
    <w:rsid w:val="00245374"/>
    <w:rsid w:val="0025631C"/>
    <w:rsid w:val="00257676"/>
    <w:rsid w:val="00260DFE"/>
    <w:rsid w:val="00261BF7"/>
    <w:rsid w:val="00263229"/>
    <w:rsid w:val="00263B9E"/>
    <w:rsid w:val="002652DA"/>
    <w:rsid w:val="00265F4A"/>
    <w:rsid w:val="00270FB6"/>
    <w:rsid w:val="00272BD1"/>
    <w:rsid w:val="0027403C"/>
    <w:rsid w:val="002748D8"/>
    <w:rsid w:val="00274900"/>
    <w:rsid w:val="00276EB1"/>
    <w:rsid w:val="00282918"/>
    <w:rsid w:val="00283EF8"/>
    <w:rsid w:val="00284D47"/>
    <w:rsid w:val="002878E6"/>
    <w:rsid w:val="002907F9"/>
    <w:rsid w:val="002966B0"/>
    <w:rsid w:val="00297EDD"/>
    <w:rsid w:val="002A0CC3"/>
    <w:rsid w:val="002A15AB"/>
    <w:rsid w:val="002B33EC"/>
    <w:rsid w:val="002B443F"/>
    <w:rsid w:val="002C0488"/>
    <w:rsid w:val="002C1848"/>
    <w:rsid w:val="002C2F70"/>
    <w:rsid w:val="002C336F"/>
    <w:rsid w:val="002C77AE"/>
    <w:rsid w:val="002D4A96"/>
    <w:rsid w:val="002D7BB0"/>
    <w:rsid w:val="002E13B7"/>
    <w:rsid w:val="002E2597"/>
    <w:rsid w:val="002E449F"/>
    <w:rsid w:val="002F1C08"/>
    <w:rsid w:val="002F2336"/>
    <w:rsid w:val="002F5ABB"/>
    <w:rsid w:val="002F6D4F"/>
    <w:rsid w:val="00300D59"/>
    <w:rsid w:val="00301833"/>
    <w:rsid w:val="00302B40"/>
    <w:rsid w:val="00307854"/>
    <w:rsid w:val="00314BDB"/>
    <w:rsid w:val="00317403"/>
    <w:rsid w:val="00321BD0"/>
    <w:rsid w:val="0032419E"/>
    <w:rsid w:val="00324A34"/>
    <w:rsid w:val="00325279"/>
    <w:rsid w:val="0032703A"/>
    <w:rsid w:val="00327B33"/>
    <w:rsid w:val="0033184A"/>
    <w:rsid w:val="0033290C"/>
    <w:rsid w:val="00333DD0"/>
    <w:rsid w:val="003344E9"/>
    <w:rsid w:val="00337B95"/>
    <w:rsid w:val="00344159"/>
    <w:rsid w:val="00344315"/>
    <w:rsid w:val="003453DC"/>
    <w:rsid w:val="003469F1"/>
    <w:rsid w:val="0034760D"/>
    <w:rsid w:val="00352C4C"/>
    <w:rsid w:val="00353519"/>
    <w:rsid w:val="003611CF"/>
    <w:rsid w:val="00364B9D"/>
    <w:rsid w:val="003701F2"/>
    <w:rsid w:val="00370556"/>
    <w:rsid w:val="00382DB5"/>
    <w:rsid w:val="00390558"/>
    <w:rsid w:val="00392A28"/>
    <w:rsid w:val="003952E4"/>
    <w:rsid w:val="0039555D"/>
    <w:rsid w:val="003A0875"/>
    <w:rsid w:val="003A46EF"/>
    <w:rsid w:val="003A6052"/>
    <w:rsid w:val="003A7D7D"/>
    <w:rsid w:val="003B573F"/>
    <w:rsid w:val="003B639C"/>
    <w:rsid w:val="003B6893"/>
    <w:rsid w:val="003B7D54"/>
    <w:rsid w:val="003C022D"/>
    <w:rsid w:val="003C109C"/>
    <w:rsid w:val="003C322E"/>
    <w:rsid w:val="003C4962"/>
    <w:rsid w:val="003D16CD"/>
    <w:rsid w:val="003D2682"/>
    <w:rsid w:val="003D4F6C"/>
    <w:rsid w:val="003D53CD"/>
    <w:rsid w:val="003D7874"/>
    <w:rsid w:val="003E175A"/>
    <w:rsid w:val="003E2586"/>
    <w:rsid w:val="003E314B"/>
    <w:rsid w:val="003E4E77"/>
    <w:rsid w:val="003E5DC3"/>
    <w:rsid w:val="003F0D9D"/>
    <w:rsid w:val="003F4F3A"/>
    <w:rsid w:val="004009BE"/>
    <w:rsid w:val="00400DCA"/>
    <w:rsid w:val="00401EF3"/>
    <w:rsid w:val="00403902"/>
    <w:rsid w:val="00407C6A"/>
    <w:rsid w:val="00411938"/>
    <w:rsid w:val="00414924"/>
    <w:rsid w:val="00415156"/>
    <w:rsid w:val="0041596E"/>
    <w:rsid w:val="0042020B"/>
    <w:rsid w:val="004227E9"/>
    <w:rsid w:val="00430E86"/>
    <w:rsid w:val="00433E3F"/>
    <w:rsid w:val="004356AC"/>
    <w:rsid w:val="00437219"/>
    <w:rsid w:val="0043721B"/>
    <w:rsid w:val="00437BBA"/>
    <w:rsid w:val="004432D8"/>
    <w:rsid w:val="004433E2"/>
    <w:rsid w:val="004437C6"/>
    <w:rsid w:val="00444447"/>
    <w:rsid w:val="00444D12"/>
    <w:rsid w:val="00450350"/>
    <w:rsid w:val="0045355A"/>
    <w:rsid w:val="00454044"/>
    <w:rsid w:val="004575C8"/>
    <w:rsid w:val="00460AF9"/>
    <w:rsid w:val="004616E1"/>
    <w:rsid w:val="004653E4"/>
    <w:rsid w:val="00465F00"/>
    <w:rsid w:val="00470395"/>
    <w:rsid w:val="00471DD4"/>
    <w:rsid w:val="00477753"/>
    <w:rsid w:val="0047776B"/>
    <w:rsid w:val="00480BBC"/>
    <w:rsid w:val="0048146D"/>
    <w:rsid w:val="00484F71"/>
    <w:rsid w:val="00487414"/>
    <w:rsid w:val="00490BEC"/>
    <w:rsid w:val="004952FF"/>
    <w:rsid w:val="00496419"/>
    <w:rsid w:val="004A4ED8"/>
    <w:rsid w:val="004A5EF9"/>
    <w:rsid w:val="004A6683"/>
    <w:rsid w:val="004A6CA0"/>
    <w:rsid w:val="004A7BC2"/>
    <w:rsid w:val="004A7F44"/>
    <w:rsid w:val="004B50F8"/>
    <w:rsid w:val="004B6463"/>
    <w:rsid w:val="004B6830"/>
    <w:rsid w:val="004B7660"/>
    <w:rsid w:val="004B7C6A"/>
    <w:rsid w:val="004B7EF8"/>
    <w:rsid w:val="004C0D0C"/>
    <w:rsid w:val="004C3453"/>
    <w:rsid w:val="004C3D7D"/>
    <w:rsid w:val="004C3ED2"/>
    <w:rsid w:val="004C520C"/>
    <w:rsid w:val="004C6225"/>
    <w:rsid w:val="004C733E"/>
    <w:rsid w:val="004D0018"/>
    <w:rsid w:val="004D2CCB"/>
    <w:rsid w:val="004E51C5"/>
    <w:rsid w:val="004E767C"/>
    <w:rsid w:val="004E77E3"/>
    <w:rsid w:val="004E7D9F"/>
    <w:rsid w:val="004F1707"/>
    <w:rsid w:val="004F49B8"/>
    <w:rsid w:val="004F5DDB"/>
    <w:rsid w:val="00500F1A"/>
    <w:rsid w:val="00501BB9"/>
    <w:rsid w:val="00507133"/>
    <w:rsid w:val="0051088C"/>
    <w:rsid w:val="0052058A"/>
    <w:rsid w:val="0052119F"/>
    <w:rsid w:val="005249B0"/>
    <w:rsid w:val="00533215"/>
    <w:rsid w:val="00536CA7"/>
    <w:rsid w:val="00542132"/>
    <w:rsid w:val="00555765"/>
    <w:rsid w:val="005606BA"/>
    <w:rsid w:val="0056161A"/>
    <w:rsid w:val="00561F3C"/>
    <w:rsid w:val="005652A3"/>
    <w:rsid w:val="00571850"/>
    <w:rsid w:val="005724B3"/>
    <w:rsid w:val="00575591"/>
    <w:rsid w:val="00576915"/>
    <w:rsid w:val="00577E87"/>
    <w:rsid w:val="00582000"/>
    <w:rsid w:val="005831CD"/>
    <w:rsid w:val="005839C3"/>
    <w:rsid w:val="00585D65"/>
    <w:rsid w:val="00585F11"/>
    <w:rsid w:val="0059186B"/>
    <w:rsid w:val="00591C8C"/>
    <w:rsid w:val="00592758"/>
    <w:rsid w:val="005948F1"/>
    <w:rsid w:val="005A377A"/>
    <w:rsid w:val="005A4A9E"/>
    <w:rsid w:val="005A4E65"/>
    <w:rsid w:val="005A5759"/>
    <w:rsid w:val="005A70BF"/>
    <w:rsid w:val="005B4B52"/>
    <w:rsid w:val="005B5014"/>
    <w:rsid w:val="005B52FC"/>
    <w:rsid w:val="005B5B16"/>
    <w:rsid w:val="005B63F4"/>
    <w:rsid w:val="005B7F1B"/>
    <w:rsid w:val="005C03F4"/>
    <w:rsid w:val="005C1905"/>
    <w:rsid w:val="005C44EF"/>
    <w:rsid w:val="005C76EF"/>
    <w:rsid w:val="005C7D57"/>
    <w:rsid w:val="005D3A3D"/>
    <w:rsid w:val="005D40A2"/>
    <w:rsid w:val="005D5532"/>
    <w:rsid w:val="005D7B5B"/>
    <w:rsid w:val="005E053B"/>
    <w:rsid w:val="005E0CD7"/>
    <w:rsid w:val="005E1D8F"/>
    <w:rsid w:val="005E22E6"/>
    <w:rsid w:val="005E2913"/>
    <w:rsid w:val="005E2CFE"/>
    <w:rsid w:val="005F0C15"/>
    <w:rsid w:val="005F5806"/>
    <w:rsid w:val="005F66EA"/>
    <w:rsid w:val="006001E6"/>
    <w:rsid w:val="00600CFA"/>
    <w:rsid w:val="00606127"/>
    <w:rsid w:val="00621ED9"/>
    <w:rsid w:val="00625098"/>
    <w:rsid w:val="006272A3"/>
    <w:rsid w:val="00627A8A"/>
    <w:rsid w:val="00627C74"/>
    <w:rsid w:val="006322ED"/>
    <w:rsid w:val="00635A65"/>
    <w:rsid w:val="00635CA6"/>
    <w:rsid w:val="00636636"/>
    <w:rsid w:val="006419B6"/>
    <w:rsid w:val="00643415"/>
    <w:rsid w:val="00646546"/>
    <w:rsid w:val="006474CA"/>
    <w:rsid w:val="00652208"/>
    <w:rsid w:val="00653951"/>
    <w:rsid w:val="006575D0"/>
    <w:rsid w:val="00657B54"/>
    <w:rsid w:val="00657FF1"/>
    <w:rsid w:val="00660413"/>
    <w:rsid w:val="00662532"/>
    <w:rsid w:val="00663953"/>
    <w:rsid w:val="00667D07"/>
    <w:rsid w:val="006703F8"/>
    <w:rsid w:val="00670833"/>
    <w:rsid w:val="00671480"/>
    <w:rsid w:val="006730A9"/>
    <w:rsid w:val="00673BAA"/>
    <w:rsid w:val="00677272"/>
    <w:rsid w:val="006804A7"/>
    <w:rsid w:val="00682A01"/>
    <w:rsid w:val="00682F82"/>
    <w:rsid w:val="006904D1"/>
    <w:rsid w:val="00693AEC"/>
    <w:rsid w:val="00693D5A"/>
    <w:rsid w:val="00694340"/>
    <w:rsid w:val="00695220"/>
    <w:rsid w:val="0069553D"/>
    <w:rsid w:val="006967A5"/>
    <w:rsid w:val="00696837"/>
    <w:rsid w:val="006A0186"/>
    <w:rsid w:val="006A2499"/>
    <w:rsid w:val="006A4C41"/>
    <w:rsid w:val="006A7377"/>
    <w:rsid w:val="006A798F"/>
    <w:rsid w:val="006B15C7"/>
    <w:rsid w:val="006B4C6E"/>
    <w:rsid w:val="006C20C6"/>
    <w:rsid w:val="006C5A11"/>
    <w:rsid w:val="006D0763"/>
    <w:rsid w:val="006D4435"/>
    <w:rsid w:val="006E0F87"/>
    <w:rsid w:val="006E413A"/>
    <w:rsid w:val="006E44E0"/>
    <w:rsid w:val="006E7D79"/>
    <w:rsid w:val="006E7E41"/>
    <w:rsid w:val="006F0077"/>
    <w:rsid w:val="006F0DF7"/>
    <w:rsid w:val="006F26A0"/>
    <w:rsid w:val="006F3E58"/>
    <w:rsid w:val="006F53B0"/>
    <w:rsid w:val="006F6616"/>
    <w:rsid w:val="006F6EA7"/>
    <w:rsid w:val="00700531"/>
    <w:rsid w:val="007027E3"/>
    <w:rsid w:val="007065EF"/>
    <w:rsid w:val="00707F5D"/>
    <w:rsid w:val="007105B8"/>
    <w:rsid w:val="007105DB"/>
    <w:rsid w:val="0071265D"/>
    <w:rsid w:val="007136F7"/>
    <w:rsid w:val="007138EB"/>
    <w:rsid w:val="0071515B"/>
    <w:rsid w:val="00715CCB"/>
    <w:rsid w:val="00716D78"/>
    <w:rsid w:val="00717BC2"/>
    <w:rsid w:val="00720378"/>
    <w:rsid w:val="007260D6"/>
    <w:rsid w:val="00735F44"/>
    <w:rsid w:val="00737195"/>
    <w:rsid w:val="007409D8"/>
    <w:rsid w:val="00741DA2"/>
    <w:rsid w:val="00741E86"/>
    <w:rsid w:val="00743B25"/>
    <w:rsid w:val="00745FDD"/>
    <w:rsid w:val="007514F1"/>
    <w:rsid w:val="007528A1"/>
    <w:rsid w:val="0075323B"/>
    <w:rsid w:val="007532E5"/>
    <w:rsid w:val="00755E3B"/>
    <w:rsid w:val="00756B51"/>
    <w:rsid w:val="00761162"/>
    <w:rsid w:val="007618CF"/>
    <w:rsid w:val="007724C1"/>
    <w:rsid w:val="00773C97"/>
    <w:rsid w:val="00774CD4"/>
    <w:rsid w:val="00777B67"/>
    <w:rsid w:val="007862FD"/>
    <w:rsid w:val="007912D3"/>
    <w:rsid w:val="00791BA6"/>
    <w:rsid w:val="00792DD8"/>
    <w:rsid w:val="00793FB9"/>
    <w:rsid w:val="00796065"/>
    <w:rsid w:val="007960FD"/>
    <w:rsid w:val="007A22F3"/>
    <w:rsid w:val="007A2F61"/>
    <w:rsid w:val="007A333C"/>
    <w:rsid w:val="007A43ED"/>
    <w:rsid w:val="007A5628"/>
    <w:rsid w:val="007A6DCE"/>
    <w:rsid w:val="007B07A5"/>
    <w:rsid w:val="007B1E51"/>
    <w:rsid w:val="007B5CE3"/>
    <w:rsid w:val="007B691A"/>
    <w:rsid w:val="007B7017"/>
    <w:rsid w:val="007B78B5"/>
    <w:rsid w:val="007B7913"/>
    <w:rsid w:val="007C3159"/>
    <w:rsid w:val="007C4807"/>
    <w:rsid w:val="007C518D"/>
    <w:rsid w:val="007D0901"/>
    <w:rsid w:val="007D32EC"/>
    <w:rsid w:val="007D7B77"/>
    <w:rsid w:val="007E11C4"/>
    <w:rsid w:val="00800CEB"/>
    <w:rsid w:val="00802A65"/>
    <w:rsid w:val="00803763"/>
    <w:rsid w:val="00805E6A"/>
    <w:rsid w:val="00811D7D"/>
    <w:rsid w:val="00813267"/>
    <w:rsid w:val="0082113B"/>
    <w:rsid w:val="008239B4"/>
    <w:rsid w:val="00825CFC"/>
    <w:rsid w:val="00826263"/>
    <w:rsid w:val="00831436"/>
    <w:rsid w:val="008349B6"/>
    <w:rsid w:val="00836A1D"/>
    <w:rsid w:val="00837D81"/>
    <w:rsid w:val="00840BEE"/>
    <w:rsid w:val="00842979"/>
    <w:rsid w:val="00852162"/>
    <w:rsid w:val="0085515D"/>
    <w:rsid w:val="008579A1"/>
    <w:rsid w:val="008601CD"/>
    <w:rsid w:val="00863C91"/>
    <w:rsid w:val="008672C5"/>
    <w:rsid w:val="008715F8"/>
    <w:rsid w:val="00872453"/>
    <w:rsid w:val="00875317"/>
    <w:rsid w:val="00875A4D"/>
    <w:rsid w:val="008830E0"/>
    <w:rsid w:val="00883B77"/>
    <w:rsid w:val="00893C43"/>
    <w:rsid w:val="00895031"/>
    <w:rsid w:val="008A30EB"/>
    <w:rsid w:val="008A741A"/>
    <w:rsid w:val="008A77B7"/>
    <w:rsid w:val="008B086F"/>
    <w:rsid w:val="008B0AB0"/>
    <w:rsid w:val="008B1198"/>
    <w:rsid w:val="008B2945"/>
    <w:rsid w:val="008C02EB"/>
    <w:rsid w:val="008C50B8"/>
    <w:rsid w:val="008C6A27"/>
    <w:rsid w:val="008D1289"/>
    <w:rsid w:val="008D3E19"/>
    <w:rsid w:val="008D5EFA"/>
    <w:rsid w:val="008E1C32"/>
    <w:rsid w:val="008E27BE"/>
    <w:rsid w:val="008F0197"/>
    <w:rsid w:val="008F4C04"/>
    <w:rsid w:val="00901ED3"/>
    <w:rsid w:val="00905B91"/>
    <w:rsid w:val="00905CF3"/>
    <w:rsid w:val="009060CA"/>
    <w:rsid w:val="00906E34"/>
    <w:rsid w:val="00907B8F"/>
    <w:rsid w:val="00911451"/>
    <w:rsid w:val="00912ED8"/>
    <w:rsid w:val="009145E4"/>
    <w:rsid w:val="00914ED4"/>
    <w:rsid w:val="00915BE1"/>
    <w:rsid w:val="0091613F"/>
    <w:rsid w:val="00916325"/>
    <w:rsid w:val="009175CD"/>
    <w:rsid w:val="00920A6B"/>
    <w:rsid w:val="00922291"/>
    <w:rsid w:val="0092521D"/>
    <w:rsid w:val="00926D29"/>
    <w:rsid w:val="00930C0F"/>
    <w:rsid w:val="00932861"/>
    <w:rsid w:val="00932898"/>
    <w:rsid w:val="0093660E"/>
    <w:rsid w:val="0094056C"/>
    <w:rsid w:val="0094398C"/>
    <w:rsid w:val="00944838"/>
    <w:rsid w:val="00946224"/>
    <w:rsid w:val="00953152"/>
    <w:rsid w:val="0095654C"/>
    <w:rsid w:val="00962411"/>
    <w:rsid w:val="00965269"/>
    <w:rsid w:val="00965ECD"/>
    <w:rsid w:val="009703D7"/>
    <w:rsid w:val="0097164D"/>
    <w:rsid w:val="0097167D"/>
    <w:rsid w:val="00971EDA"/>
    <w:rsid w:val="00972D13"/>
    <w:rsid w:val="00974355"/>
    <w:rsid w:val="00976AFE"/>
    <w:rsid w:val="00977130"/>
    <w:rsid w:val="00980243"/>
    <w:rsid w:val="00980326"/>
    <w:rsid w:val="0098577C"/>
    <w:rsid w:val="00987FEC"/>
    <w:rsid w:val="009908C7"/>
    <w:rsid w:val="009926BE"/>
    <w:rsid w:val="00993FA6"/>
    <w:rsid w:val="00994B4A"/>
    <w:rsid w:val="009A2573"/>
    <w:rsid w:val="009A2D61"/>
    <w:rsid w:val="009A4882"/>
    <w:rsid w:val="009A648F"/>
    <w:rsid w:val="009A6B38"/>
    <w:rsid w:val="009A6E80"/>
    <w:rsid w:val="009A7EA0"/>
    <w:rsid w:val="009B354E"/>
    <w:rsid w:val="009B58EC"/>
    <w:rsid w:val="009C113C"/>
    <w:rsid w:val="009C14D5"/>
    <w:rsid w:val="009C3494"/>
    <w:rsid w:val="009C3806"/>
    <w:rsid w:val="009C693E"/>
    <w:rsid w:val="009D32D6"/>
    <w:rsid w:val="009D347E"/>
    <w:rsid w:val="009D40EE"/>
    <w:rsid w:val="009D7BC5"/>
    <w:rsid w:val="009E1758"/>
    <w:rsid w:val="009E7E60"/>
    <w:rsid w:val="009F034C"/>
    <w:rsid w:val="009F0A50"/>
    <w:rsid w:val="009F2071"/>
    <w:rsid w:val="009F27EA"/>
    <w:rsid w:val="009F31CF"/>
    <w:rsid w:val="009F3ED1"/>
    <w:rsid w:val="009F3F5D"/>
    <w:rsid w:val="009F4844"/>
    <w:rsid w:val="009F4A43"/>
    <w:rsid w:val="009F4C87"/>
    <w:rsid w:val="00A00686"/>
    <w:rsid w:val="00A00E67"/>
    <w:rsid w:val="00A021FC"/>
    <w:rsid w:val="00A0651B"/>
    <w:rsid w:val="00A115F9"/>
    <w:rsid w:val="00A1198C"/>
    <w:rsid w:val="00A150A9"/>
    <w:rsid w:val="00A15434"/>
    <w:rsid w:val="00A16326"/>
    <w:rsid w:val="00A1745D"/>
    <w:rsid w:val="00A17B03"/>
    <w:rsid w:val="00A20377"/>
    <w:rsid w:val="00A23B06"/>
    <w:rsid w:val="00A23B3B"/>
    <w:rsid w:val="00A246C8"/>
    <w:rsid w:val="00A26CF8"/>
    <w:rsid w:val="00A3200C"/>
    <w:rsid w:val="00A33072"/>
    <w:rsid w:val="00A33567"/>
    <w:rsid w:val="00A33BD1"/>
    <w:rsid w:val="00A3695B"/>
    <w:rsid w:val="00A36CCD"/>
    <w:rsid w:val="00A36F10"/>
    <w:rsid w:val="00A4001D"/>
    <w:rsid w:val="00A413E7"/>
    <w:rsid w:val="00A416A9"/>
    <w:rsid w:val="00A44E8C"/>
    <w:rsid w:val="00A455C3"/>
    <w:rsid w:val="00A639AD"/>
    <w:rsid w:val="00A65B88"/>
    <w:rsid w:val="00A65E24"/>
    <w:rsid w:val="00A66F12"/>
    <w:rsid w:val="00A66FC7"/>
    <w:rsid w:val="00A6734D"/>
    <w:rsid w:val="00A73A2C"/>
    <w:rsid w:val="00A74693"/>
    <w:rsid w:val="00A74AE2"/>
    <w:rsid w:val="00A7515C"/>
    <w:rsid w:val="00A76A81"/>
    <w:rsid w:val="00A81ED5"/>
    <w:rsid w:val="00A835BB"/>
    <w:rsid w:val="00A83D98"/>
    <w:rsid w:val="00A9484B"/>
    <w:rsid w:val="00A95E78"/>
    <w:rsid w:val="00A95F92"/>
    <w:rsid w:val="00A964E0"/>
    <w:rsid w:val="00A9747C"/>
    <w:rsid w:val="00AA291B"/>
    <w:rsid w:val="00AA4B83"/>
    <w:rsid w:val="00AA5D82"/>
    <w:rsid w:val="00AA6104"/>
    <w:rsid w:val="00AB1FDF"/>
    <w:rsid w:val="00AB786D"/>
    <w:rsid w:val="00AC4A4A"/>
    <w:rsid w:val="00AC6016"/>
    <w:rsid w:val="00AD1E43"/>
    <w:rsid w:val="00AD2019"/>
    <w:rsid w:val="00AD6A8E"/>
    <w:rsid w:val="00AE12BF"/>
    <w:rsid w:val="00AE148E"/>
    <w:rsid w:val="00AE2499"/>
    <w:rsid w:val="00AE252A"/>
    <w:rsid w:val="00AE3683"/>
    <w:rsid w:val="00AE47D4"/>
    <w:rsid w:val="00AE5127"/>
    <w:rsid w:val="00AF1B76"/>
    <w:rsid w:val="00AF2D26"/>
    <w:rsid w:val="00AF546F"/>
    <w:rsid w:val="00AF57B8"/>
    <w:rsid w:val="00AF5825"/>
    <w:rsid w:val="00B02A59"/>
    <w:rsid w:val="00B02FC7"/>
    <w:rsid w:val="00B03D4C"/>
    <w:rsid w:val="00B05257"/>
    <w:rsid w:val="00B0616A"/>
    <w:rsid w:val="00B101A0"/>
    <w:rsid w:val="00B10954"/>
    <w:rsid w:val="00B11210"/>
    <w:rsid w:val="00B15E90"/>
    <w:rsid w:val="00B16439"/>
    <w:rsid w:val="00B243CC"/>
    <w:rsid w:val="00B2771E"/>
    <w:rsid w:val="00B31A9E"/>
    <w:rsid w:val="00B33729"/>
    <w:rsid w:val="00B4450B"/>
    <w:rsid w:val="00B453F3"/>
    <w:rsid w:val="00B45DF5"/>
    <w:rsid w:val="00B47221"/>
    <w:rsid w:val="00B50B8B"/>
    <w:rsid w:val="00B532D2"/>
    <w:rsid w:val="00B54CC5"/>
    <w:rsid w:val="00B5555B"/>
    <w:rsid w:val="00B56E2D"/>
    <w:rsid w:val="00B57002"/>
    <w:rsid w:val="00B60CB9"/>
    <w:rsid w:val="00B6218E"/>
    <w:rsid w:val="00B649CD"/>
    <w:rsid w:val="00B65BB4"/>
    <w:rsid w:val="00B67A47"/>
    <w:rsid w:val="00B702F7"/>
    <w:rsid w:val="00B71837"/>
    <w:rsid w:val="00B73039"/>
    <w:rsid w:val="00B82902"/>
    <w:rsid w:val="00B87655"/>
    <w:rsid w:val="00B906C5"/>
    <w:rsid w:val="00B920CE"/>
    <w:rsid w:val="00B93702"/>
    <w:rsid w:val="00B93DE6"/>
    <w:rsid w:val="00B944E4"/>
    <w:rsid w:val="00B95B88"/>
    <w:rsid w:val="00B95DB0"/>
    <w:rsid w:val="00B95E23"/>
    <w:rsid w:val="00B97B25"/>
    <w:rsid w:val="00BA119E"/>
    <w:rsid w:val="00BA1804"/>
    <w:rsid w:val="00BA30AF"/>
    <w:rsid w:val="00BA5D7D"/>
    <w:rsid w:val="00BB24F1"/>
    <w:rsid w:val="00BB57C2"/>
    <w:rsid w:val="00BC1178"/>
    <w:rsid w:val="00BC48F9"/>
    <w:rsid w:val="00BC6B2E"/>
    <w:rsid w:val="00BD0852"/>
    <w:rsid w:val="00BD575B"/>
    <w:rsid w:val="00BD6769"/>
    <w:rsid w:val="00BD7065"/>
    <w:rsid w:val="00BE4192"/>
    <w:rsid w:val="00C01332"/>
    <w:rsid w:val="00C07142"/>
    <w:rsid w:val="00C103AE"/>
    <w:rsid w:val="00C11C86"/>
    <w:rsid w:val="00C14CB8"/>
    <w:rsid w:val="00C21425"/>
    <w:rsid w:val="00C245E6"/>
    <w:rsid w:val="00C25438"/>
    <w:rsid w:val="00C33F9F"/>
    <w:rsid w:val="00C346B6"/>
    <w:rsid w:val="00C35829"/>
    <w:rsid w:val="00C36FEC"/>
    <w:rsid w:val="00C41B0D"/>
    <w:rsid w:val="00C42ADA"/>
    <w:rsid w:val="00C42B33"/>
    <w:rsid w:val="00C43A4A"/>
    <w:rsid w:val="00C44BEF"/>
    <w:rsid w:val="00C45C87"/>
    <w:rsid w:val="00C46770"/>
    <w:rsid w:val="00C50C35"/>
    <w:rsid w:val="00C52924"/>
    <w:rsid w:val="00C55F3B"/>
    <w:rsid w:val="00C56083"/>
    <w:rsid w:val="00C571B8"/>
    <w:rsid w:val="00C6163E"/>
    <w:rsid w:val="00C618F9"/>
    <w:rsid w:val="00C620CD"/>
    <w:rsid w:val="00C63B5D"/>
    <w:rsid w:val="00C63C27"/>
    <w:rsid w:val="00C644DB"/>
    <w:rsid w:val="00C64F80"/>
    <w:rsid w:val="00C723A2"/>
    <w:rsid w:val="00C72C1A"/>
    <w:rsid w:val="00C76958"/>
    <w:rsid w:val="00C825D2"/>
    <w:rsid w:val="00C82CB3"/>
    <w:rsid w:val="00C83B53"/>
    <w:rsid w:val="00C8636A"/>
    <w:rsid w:val="00C874AE"/>
    <w:rsid w:val="00C931CE"/>
    <w:rsid w:val="00C95FE7"/>
    <w:rsid w:val="00CA4CA8"/>
    <w:rsid w:val="00CA77A4"/>
    <w:rsid w:val="00CB25D6"/>
    <w:rsid w:val="00CB4303"/>
    <w:rsid w:val="00CC1A9A"/>
    <w:rsid w:val="00CC32AE"/>
    <w:rsid w:val="00CC5C11"/>
    <w:rsid w:val="00CC6907"/>
    <w:rsid w:val="00CD5955"/>
    <w:rsid w:val="00CD6280"/>
    <w:rsid w:val="00CE7C9A"/>
    <w:rsid w:val="00CE7CD5"/>
    <w:rsid w:val="00CF00BC"/>
    <w:rsid w:val="00CF37BD"/>
    <w:rsid w:val="00CF658D"/>
    <w:rsid w:val="00CF7547"/>
    <w:rsid w:val="00D00C2F"/>
    <w:rsid w:val="00D02C7A"/>
    <w:rsid w:val="00D0631F"/>
    <w:rsid w:val="00D075E9"/>
    <w:rsid w:val="00D1160C"/>
    <w:rsid w:val="00D16602"/>
    <w:rsid w:val="00D22473"/>
    <w:rsid w:val="00D269CE"/>
    <w:rsid w:val="00D302C7"/>
    <w:rsid w:val="00D358E0"/>
    <w:rsid w:val="00D36813"/>
    <w:rsid w:val="00D40365"/>
    <w:rsid w:val="00D4215F"/>
    <w:rsid w:val="00D436D0"/>
    <w:rsid w:val="00D44530"/>
    <w:rsid w:val="00D50A58"/>
    <w:rsid w:val="00D516B5"/>
    <w:rsid w:val="00D61B3D"/>
    <w:rsid w:val="00D71422"/>
    <w:rsid w:val="00D71A30"/>
    <w:rsid w:val="00D739CE"/>
    <w:rsid w:val="00D7497D"/>
    <w:rsid w:val="00D75F57"/>
    <w:rsid w:val="00D75FAA"/>
    <w:rsid w:val="00D76FA7"/>
    <w:rsid w:val="00D802CC"/>
    <w:rsid w:val="00D83EC4"/>
    <w:rsid w:val="00D859F2"/>
    <w:rsid w:val="00D92888"/>
    <w:rsid w:val="00D94823"/>
    <w:rsid w:val="00DA4855"/>
    <w:rsid w:val="00DA497C"/>
    <w:rsid w:val="00DB1F9B"/>
    <w:rsid w:val="00DB35A6"/>
    <w:rsid w:val="00DC2388"/>
    <w:rsid w:val="00DC27D7"/>
    <w:rsid w:val="00DC36FB"/>
    <w:rsid w:val="00DC4073"/>
    <w:rsid w:val="00DD097E"/>
    <w:rsid w:val="00DD17D0"/>
    <w:rsid w:val="00DD7434"/>
    <w:rsid w:val="00DD7877"/>
    <w:rsid w:val="00DE0B31"/>
    <w:rsid w:val="00DE22E4"/>
    <w:rsid w:val="00DE345C"/>
    <w:rsid w:val="00DE42EB"/>
    <w:rsid w:val="00DE4974"/>
    <w:rsid w:val="00DE5B8C"/>
    <w:rsid w:val="00DE6073"/>
    <w:rsid w:val="00DE7C5B"/>
    <w:rsid w:val="00DF003F"/>
    <w:rsid w:val="00DF00A3"/>
    <w:rsid w:val="00DF197D"/>
    <w:rsid w:val="00DF3139"/>
    <w:rsid w:val="00DF4625"/>
    <w:rsid w:val="00DF7643"/>
    <w:rsid w:val="00E00923"/>
    <w:rsid w:val="00E017E8"/>
    <w:rsid w:val="00E0381A"/>
    <w:rsid w:val="00E06FBA"/>
    <w:rsid w:val="00E0766E"/>
    <w:rsid w:val="00E16463"/>
    <w:rsid w:val="00E1656F"/>
    <w:rsid w:val="00E17773"/>
    <w:rsid w:val="00E23E20"/>
    <w:rsid w:val="00E26532"/>
    <w:rsid w:val="00E30325"/>
    <w:rsid w:val="00E310B0"/>
    <w:rsid w:val="00E35F84"/>
    <w:rsid w:val="00E40AD4"/>
    <w:rsid w:val="00E46A05"/>
    <w:rsid w:val="00E5054B"/>
    <w:rsid w:val="00E56A33"/>
    <w:rsid w:val="00E601A9"/>
    <w:rsid w:val="00E60599"/>
    <w:rsid w:val="00E62211"/>
    <w:rsid w:val="00E65798"/>
    <w:rsid w:val="00E65CA7"/>
    <w:rsid w:val="00E73CEE"/>
    <w:rsid w:val="00E75A60"/>
    <w:rsid w:val="00E76379"/>
    <w:rsid w:val="00E76B23"/>
    <w:rsid w:val="00E801A1"/>
    <w:rsid w:val="00E8094F"/>
    <w:rsid w:val="00E81DFA"/>
    <w:rsid w:val="00E82ABA"/>
    <w:rsid w:val="00E8757B"/>
    <w:rsid w:val="00E936D0"/>
    <w:rsid w:val="00E96076"/>
    <w:rsid w:val="00E966A8"/>
    <w:rsid w:val="00EA0A9B"/>
    <w:rsid w:val="00EA0AB0"/>
    <w:rsid w:val="00EA3CB5"/>
    <w:rsid w:val="00EA5939"/>
    <w:rsid w:val="00EA6438"/>
    <w:rsid w:val="00EA7636"/>
    <w:rsid w:val="00EB00AE"/>
    <w:rsid w:val="00EB0EBC"/>
    <w:rsid w:val="00EB1878"/>
    <w:rsid w:val="00EB304C"/>
    <w:rsid w:val="00EB5719"/>
    <w:rsid w:val="00EB5762"/>
    <w:rsid w:val="00EB63D5"/>
    <w:rsid w:val="00EC146E"/>
    <w:rsid w:val="00EC1AE5"/>
    <w:rsid w:val="00EC3CDD"/>
    <w:rsid w:val="00ED2126"/>
    <w:rsid w:val="00ED6466"/>
    <w:rsid w:val="00EE0894"/>
    <w:rsid w:val="00EE3A07"/>
    <w:rsid w:val="00EE506D"/>
    <w:rsid w:val="00EE67EE"/>
    <w:rsid w:val="00EF4161"/>
    <w:rsid w:val="00EF7AB8"/>
    <w:rsid w:val="00F03358"/>
    <w:rsid w:val="00F04E01"/>
    <w:rsid w:val="00F06900"/>
    <w:rsid w:val="00F1035A"/>
    <w:rsid w:val="00F10C0A"/>
    <w:rsid w:val="00F14775"/>
    <w:rsid w:val="00F149A7"/>
    <w:rsid w:val="00F1560A"/>
    <w:rsid w:val="00F160C9"/>
    <w:rsid w:val="00F17267"/>
    <w:rsid w:val="00F1772E"/>
    <w:rsid w:val="00F25669"/>
    <w:rsid w:val="00F30A6A"/>
    <w:rsid w:val="00F32550"/>
    <w:rsid w:val="00F341B9"/>
    <w:rsid w:val="00F34DD8"/>
    <w:rsid w:val="00F3557B"/>
    <w:rsid w:val="00F40F86"/>
    <w:rsid w:val="00F43128"/>
    <w:rsid w:val="00F4369C"/>
    <w:rsid w:val="00F45105"/>
    <w:rsid w:val="00F50E00"/>
    <w:rsid w:val="00F52405"/>
    <w:rsid w:val="00F54760"/>
    <w:rsid w:val="00F609C1"/>
    <w:rsid w:val="00F61E07"/>
    <w:rsid w:val="00F62D2C"/>
    <w:rsid w:val="00F6403C"/>
    <w:rsid w:val="00F7165B"/>
    <w:rsid w:val="00F71EA0"/>
    <w:rsid w:val="00F747DF"/>
    <w:rsid w:val="00F74D68"/>
    <w:rsid w:val="00F765F3"/>
    <w:rsid w:val="00F76D0D"/>
    <w:rsid w:val="00F7750C"/>
    <w:rsid w:val="00F81BE0"/>
    <w:rsid w:val="00F858A2"/>
    <w:rsid w:val="00F934A4"/>
    <w:rsid w:val="00F935CD"/>
    <w:rsid w:val="00FA06FC"/>
    <w:rsid w:val="00FA24F2"/>
    <w:rsid w:val="00FA2E82"/>
    <w:rsid w:val="00FA3258"/>
    <w:rsid w:val="00FA3E63"/>
    <w:rsid w:val="00FA57AB"/>
    <w:rsid w:val="00FA60CF"/>
    <w:rsid w:val="00FB647A"/>
    <w:rsid w:val="00FB6493"/>
    <w:rsid w:val="00FB71D1"/>
    <w:rsid w:val="00FC042C"/>
    <w:rsid w:val="00FC1863"/>
    <w:rsid w:val="00FC77D6"/>
    <w:rsid w:val="00FD0EEA"/>
    <w:rsid w:val="00FD1805"/>
    <w:rsid w:val="00FD1D42"/>
    <w:rsid w:val="00FE2EE2"/>
    <w:rsid w:val="00FE3243"/>
    <w:rsid w:val="00FE5250"/>
    <w:rsid w:val="00FF3E73"/>
    <w:rsid w:val="02A1111E"/>
    <w:rsid w:val="02EE3C38"/>
    <w:rsid w:val="02FC6A8A"/>
    <w:rsid w:val="036D4D37"/>
    <w:rsid w:val="040D7FBC"/>
    <w:rsid w:val="04433290"/>
    <w:rsid w:val="06C67278"/>
    <w:rsid w:val="08147C9D"/>
    <w:rsid w:val="08915791"/>
    <w:rsid w:val="08DC64D3"/>
    <w:rsid w:val="0AE72A95"/>
    <w:rsid w:val="0B396E8E"/>
    <w:rsid w:val="0C646F60"/>
    <w:rsid w:val="0C7854BF"/>
    <w:rsid w:val="0D86245E"/>
    <w:rsid w:val="0D8D4779"/>
    <w:rsid w:val="0E721BC1"/>
    <w:rsid w:val="1078774F"/>
    <w:rsid w:val="10CD1330"/>
    <w:rsid w:val="127D4043"/>
    <w:rsid w:val="12B94041"/>
    <w:rsid w:val="13075B4F"/>
    <w:rsid w:val="14C93AD0"/>
    <w:rsid w:val="19033E41"/>
    <w:rsid w:val="1B643A72"/>
    <w:rsid w:val="1BDA6C78"/>
    <w:rsid w:val="1C7A2C27"/>
    <w:rsid w:val="1D0205B4"/>
    <w:rsid w:val="1D3A2396"/>
    <w:rsid w:val="1EF81C6E"/>
    <w:rsid w:val="2032309A"/>
    <w:rsid w:val="210D0ED4"/>
    <w:rsid w:val="224B63B4"/>
    <w:rsid w:val="22954626"/>
    <w:rsid w:val="22A55D80"/>
    <w:rsid w:val="22F83FEB"/>
    <w:rsid w:val="240D0A6F"/>
    <w:rsid w:val="28A3076F"/>
    <w:rsid w:val="28B652BF"/>
    <w:rsid w:val="29556CCF"/>
    <w:rsid w:val="29693E94"/>
    <w:rsid w:val="2BA129C9"/>
    <w:rsid w:val="2EED4C20"/>
    <w:rsid w:val="30340226"/>
    <w:rsid w:val="309D61D2"/>
    <w:rsid w:val="30A65852"/>
    <w:rsid w:val="30C97060"/>
    <w:rsid w:val="317B5CBE"/>
    <w:rsid w:val="3317691F"/>
    <w:rsid w:val="33D10AB9"/>
    <w:rsid w:val="34D83C7C"/>
    <w:rsid w:val="3BD66A3C"/>
    <w:rsid w:val="3BDF5305"/>
    <w:rsid w:val="3D522DF4"/>
    <w:rsid w:val="3D5D7415"/>
    <w:rsid w:val="3DD3167A"/>
    <w:rsid w:val="3E1D461D"/>
    <w:rsid w:val="3EF148F5"/>
    <w:rsid w:val="42806DAC"/>
    <w:rsid w:val="43C530AC"/>
    <w:rsid w:val="444C1144"/>
    <w:rsid w:val="46A7492C"/>
    <w:rsid w:val="47112C1B"/>
    <w:rsid w:val="47C577F2"/>
    <w:rsid w:val="483B47F6"/>
    <w:rsid w:val="4AFA2747"/>
    <w:rsid w:val="4CB07E16"/>
    <w:rsid w:val="4F697E9B"/>
    <w:rsid w:val="50E21D53"/>
    <w:rsid w:val="51F429D5"/>
    <w:rsid w:val="52695B1D"/>
    <w:rsid w:val="52E448CC"/>
    <w:rsid w:val="54EA55DA"/>
    <w:rsid w:val="561B7A15"/>
    <w:rsid w:val="565A053D"/>
    <w:rsid w:val="56955A19"/>
    <w:rsid w:val="57626ABE"/>
    <w:rsid w:val="5997468D"/>
    <w:rsid w:val="5A557999"/>
    <w:rsid w:val="5B39530C"/>
    <w:rsid w:val="5B797C0D"/>
    <w:rsid w:val="5BE27833"/>
    <w:rsid w:val="5C9B365E"/>
    <w:rsid w:val="5CA249EC"/>
    <w:rsid w:val="64393E88"/>
    <w:rsid w:val="6502023B"/>
    <w:rsid w:val="656C3E87"/>
    <w:rsid w:val="68107A6A"/>
    <w:rsid w:val="68570D81"/>
    <w:rsid w:val="68AD3A59"/>
    <w:rsid w:val="699D5F61"/>
    <w:rsid w:val="69D72179"/>
    <w:rsid w:val="6BA3608B"/>
    <w:rsid w:val="6C271881"/>
    <w:rsid w:val="6CB603FF"/>
    <w:rsid w:val="6D392803"/>
    <w:rsid w:val="70FE448F"/>
    <w:rsid w:val="72BD6BB8"/>
    <w:rsid w:val="72FE1499"/>
    <w:rsid w:val="73595AF3"/>
    <w:rsid w:val="7375150F"/>
    <w:rsid w:val="74795BDB"/>
    <w:rsid w:val="750B4279"/>
    <w:rsid w:val="754E3DA6"/>
    <w:rsid w:val="79A8143C"/>
    <w:rsid w:val="7A052DF2"/>
    <w:rsid w:val="7ADF621E"/>
    <w:rsid w:val="7C7A4BE6"/>
    <w:rsid w:val="7C887453"/>
    <w:rsid w:val="7DB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Normal Indent"/>
    <w:basedOn w:val="a"/>
    <w:qFormat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next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9">
    <w:name w:val="Table Grid"/>
    <w:basedOn w:val="a1"/>
    <w:qFormat/>
    <w:pPr>
      <w:widowControl w:val="0"/>
      <w:jc w:val="both"/>
    </w:pPr>
    <w:rPr>
      <w:spacing w:val="-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4">
    <w:name w:val="标4"/>
    <w:basedOn w:val="a"/>
    <w:qFormat/>
    <w:pPr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character" w:customStyle="1" w:styleId="Char">
    <w:name w:val="批注框文本 Char"/>
    <w:link w:val="a5"/>
    <w:uiPriority w:val="99"/>
    <w:semiHidden/>
    <w:qFormat/>
    <w:rPr>
      <w:color w:val="000000"/>
      <w:sz w:val="18"/>
      <w:szCs w:val="18"/>
      <w:lang w:val="zh-CN"/>
    </w:rPr>
  </w:style>
  <w:style w:type="character" w:customStyle="1" w:styleId="Char0">
    <w:name w:val="页脚 Char"/>
    <w:link w:val="a6"/>
    <w:uiPriority w:val="99"/>
    <w:qFormat/>
    <w:rPr>
      <w:color w:val="000000"/>
      <w:sz w:val="18"/>
      <w:szCs w:val="18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Pr>
      <w:rFonts w:ascii="楷体" w:eastAsia="楷体" w:hAnsi="楷体" w:cs="楷体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eastAsia="宋体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_GB2312" w:eastAsia="仿宋_GB2312" w:hAnsi="Times New Roman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Normal Indent"/>
    <w:basedOn w:val="a"/>
    <w:qFormat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next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9">
    <w:name w:val="Table Grid"/>
    <w:basedOn w:val="a1"/>
    <w:qFormat/>
    <w:pPr>
      <w:widowControl w:val="0"/>
      <w:jc w:val="both"/>
    </w:pPr>
    <w:rPr>
      <w:spacing w:val="-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4">
    <w:name w:val="标4"/>
    <w:basedOn w:val="a"/>
    <w:qFormat/>
    <w:pPr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character" w:customStyle="1" w:styleId="Char">
    <w:name w:val="批注框文本 Char"/>
    <w:link w:val="a5"/>
    <w:uiPriority w:val="99"/>
    <w:semiHidden/>
    <w:qFormat/>
    <w:rPr>
      <w:color w:val="000000"/>
      <w:sz w:val="18"/>
      <w:szCs w:val="18"/>
      <w:lang w:val="zh-CN"/>
    </w:rPr>
  </w:style>
  <w:style w:type="character" w:customStyle="1" w:styleId="Char0">
    <w:name w:val="页脚 Char"/>
    <w:link w:val="a6"/>
    <w:uiPriority w:val="99"/>
    <w:qFormat/>
    <w:rPr>
      <w:color w:val="000000"/>
      <w:sz w:val="18"/>
      <w:szCs w:val="18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Pr>
      <w:rFonts w:ascii="楷体" w:eastAsia="楷体" w:hAnsi="楷体" w:cs="楷体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eastAsia="宋体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_GB2312" w:eastAsia="仿宋_GB2312" w:hAnsi="Times New Roman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开交安运〔2011〕号                       签发人：阮德章</dc:title>
  <dc:creator>微软用户</dc:creator>
  <cp:lastModifiedBy>Windows 用户</cp:lastModifiedBy>
  <cp:revision>24</cp:revision>
  <cp:lastPrinted>2023-01-29T07:38:00Z</cp:lastPrinted>
  <dcterms:created xsi:type="dcterms:W3CDTF">2021-03-05T06:28:00Z</dcterms:created>
  <dcterms:modified xsi:type="dcterms:W3CDTF">2023-03-13T06:11:00Z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41D0E01A11754D089E99BD80C61F7573</vt:lpwstr>
  </property>
</Properties>
</file>